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8" w:rsidRPr="008D0138" w:rsidRDefault="008D0138" w:rsidP="008D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</w:t>
      </w:r>
    </w:p>
    <w:p w:rsidR="008D0138" w:rsidRPr="008D0138" w:rsidRDefault="008D0138" w:rsidP="008D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предоставления муниципальной </w:t>
      </w:r>
      <w:r w:rsidRPr="008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«</w:t>
      </w:r>
      <w:r w:rsidRPr="006629A1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не </w:t>
      </w:r>
      <w:r w:rsidRPr="006629A1">
        <w:rPr>
          <w:rFonts w:ascii="Times New Roman" w:hAnsi="Times New Roman"/>
          <w:b/>
          <w:sz w:val="28"/>
          <w:szCs w:val="28"/>
          <w:lang w:eastAsia="ru-RU"/>
        </w:rPr>
        <w:t>разграничена</w:t>
      </w:r>
      <w:r w:rsidRPr="008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«Общие сведения о муниципальной услуге»</w:t>
      </w:r>
    </w:p>
    <w:tbl>
      <w:tblPr>
        <w:tblW w:w="10108" w:type="dxa"/>
        <w:tblInd w:w="93" w:type="dxa"/>
        <w:tblLook w:val="00A0"/>
      </w:tblPr>
      <w:tblGrid>
        <w:gridCol w:w="866"/>
        <w:gridCol w:w="3537"/>
        <w:gridCol w:w="5705"/>
      </w:tblGrid>
      <w:tr w:rsidR="008D0138" w:rsidRPr="008D0138" w:rsidTr="008D0138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параметра/ состояние</w:t>
            </w:r>
          </w:p>
        </w:tc>
      </w:tr>
      <w:tr w:rsidR="008D0138" w:rsidRPr="008D0138" w:rsidTr="008D0138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138" w:rsidRPr="008D0138" w:rsidTr="008D0138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E61" w:rsidRPr="008D0138" w:rsidRDefault="008D0138" w:rsidP="007D6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D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«Шилкинское»</w:t>
            </w:r>
          </w:p>
          <w:p w:rsidR="008D0138" w:rsidRPr="008D0138" w:rsidRDefault="008D0138" w:rsidP="008D0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138" w:rsidRPr="008D0138" w:rsidTr="008D0138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7D6E61" w:rsidRDefault="007D6E61" w:rsidP="008D013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7500000010000313136</w:t>
            </w:r>
          </w:p>
        </w:tc>
      </w:tr>
      <w:tr w:rsidR="008D0138" w:rsidRPr="008D0138" w:rsidTr="008D0138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38" w:rsidRPr="008D0138" w:rsidRDefault="008D0138" w:rsidP="008D0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138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</w:tr>
      <w:tr w:rsidR="008D0138" w:rsidRPr="008D0138" w:rsidTr="008D013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</w:tr>
      <w:tr w:rsidR="008D0138" w:rsidRPr="008D0138" w:rsidTr="008D013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138" w:rsidRPr="008D0138" w:rsidRDefault="008D0138" w:rsidP="007D6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№ </w:t>
            </w:r>
            <w:r w:rsidR="007D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 от 15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7D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D0138" w:rsidRPr="008D0138" w:rsidTr="008D013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13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0138" w:rsidRPr="008D0138" w:rsidTr="008D0138">
        <w:trPr>
          <w:trHeight w:val="3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38" w:rsidRPr="008D0138" w:rsidRDefault="008D0138" w:rsidP="008D01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D0138" w:rsidRPr="008D0138" w:rsidSect="008D013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594" w:type="dxa"/>
        <w:tblInd w:w="-444" w:type="dxa"/>
        <w:tblLayout w:type="fixed"/>
        <w:tblLook w:val="00A0"/>
      </w:tblPr>
      <w:tblGrid>
        <w:gridCol w:w="709"/>
        <w:gridCol w:w="1134"/>
        <w:gridCol w:w="1261"/>
        <w:gridCol w:w="1134"/>
        <w:gridCol w:w="1559"/>
        <w:gridCol w:w="3119"/>
        <w:gridCol w:w="75"/>
        <w:gridCol w:w="634"/>
        <w:gridCol w:w="851"/>
        <w:gridCol w:w="850"/>
        <w:gridCol w:w="1418"/>
        <w:gridCol w:w="723"/>
        <w:gridCol w:w="1134"/>
        <w:gridCol w:w="993"/>
      </w:tblGrid>
      <w:tr w:rsidR="008D0138" w:rsidRPr="008D0138" w:rsidTr="008D0138">
        <w:trPr>
          <w:gridAfter w:val="7"/>
          <w:wAfter w:w="6603" w:type="dxa"/>
          <w:trHeight w:val="300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2. «Общие сведения о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подуслугах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138" w:rsidRPr="008D0138" w:rsidTr="008D0138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предоставления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отказа в предоставлении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приостановления предоставления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предоставление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обращения за получением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результата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0138" w:rsidRPr="008D0138" w:rsidTr="008D0138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платы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нормативного правового акта, являющегося основанием для взимания платы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КБК для взимания платы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0138" w:rsidRPr="008D0138" w:rsidTr="008D0138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0138" w:rsidRPr="008D0138" w:rsidTr="008D013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</w:t>
            </w:r>
            <w:r w:rsidRPr="008D0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0138" w:rsidRPr="008D0138" w:rsidRDefault="008D0138" w:rsidP="008D013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8D0138" w:rsidRPr="008D0138" w:rsidRDefault="008D0138" w:rsidP="008D0138">
            <w:pPr>
              <w:widowControl w:val="0"/>
              <w:autoSpaceDE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Исчерпывающий перечень оснований для приостановления и (или) отказа в предоставлении муниципальной услуги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  <w:bookmarkStart w:id="1" w:name="Par209"/>
            <w:bookmarkEnd w:id="1"/>
          </w:p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3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 Решение о приостановлении срока рассмотрения заявления принимается в случае</w:t>
            </w:r>
            <w:r w:rsidRPr="008D0138">
              <w:rPr>
                <w:rFonts w:ascii="Times New Roman" w:eastAsia="Times New Roman" w:hAnsi="Times New Roman" w:cs="Times New Roman"/>
                <w:sz w:val="20"/>
                <w:szCs w:val="20"/>
              </w:rPr>
              <w:t>, если:</w:t>
            </w:r>
          </w:p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дату поступления Исполнителю заявления о предварительном согласовании предоставления земельного участка, образование которого предусмотрено приложенной к </w:t>
            </w:r>
            <w:r w:rsidRPr="008D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этому заявлению схемой расположения земельного участка, на рассмотрении Исполнителя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Исполнитель направляет принятое решение заявителю.</w:t>
            </w:r>
          </w:p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2.Заявителю может быть отказано в предоставлении муниципальной услуги по следующим основаниям.</w:t>
            </w:r>
          </w:p>
          <w:p w:rsidR="008D0138" w:rsidRPr="008D0138" w:rsidRDefault="008D0138" w:rsidP="008D013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2) указанный в заявлении о предоставлении земельного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      </w:r>
            <w:proofErr w:type="gramEnd"/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4) на указанном в заявлении о предоставлении земельного участка расположены здание, сооружение, объект незавершенного строительства, принадлежащие гражданам или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участка в соответствии с его разрешенным использованием, либо с заявлением о предоставлении земельного участка обратился собственник этих: здания, сооружения, помещений в них, этого объекта незавершенного строительства;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этих: здания, сооружения, помещений в них, этого объекта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незавершенного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строительства;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для целей резервирования;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11) указанный в заявлении о предоставлении земельного участка земельный участок является предметом аукциона, </w:t>
            </w: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извещение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о проведении которого размещено в соответствии с пунктом 19 статьи 39.11 Земельного кодекса РФ;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органом не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принято решение об отказе в проведении этого аукциона по основаниям, предусмотренным пунктом 8 статьи 39.11 Земельного кодекса РФ;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13) в отношении земельного участка, указанного в заявлен</w:t>
            </w: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ии о 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РФ;</w:t>
            </w:r>
            <w:proofErr w:type="gramEnd"/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16) площадь земельного участка, указанного в заявлении о предоставлении земельного участка для ведения огородничества, превышает предельный размер, установленный в соответствии с законом Забайкальского края;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участка обратилось лицо, не уполномоченное на строительство этих здания, сооружения;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19) предоставление земельного участка на заявленном виде прав не допускается;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20) в отношении земельного участка, указанного в заявлен</w:t>
            </w: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ии о 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го предоставлении, не установлен вид разрешенного использования;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21)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22) в отношении земельного участка, указанного в заявлен</w:t>
            </w: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ии о 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</w:t>
            </w: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сносу или реконструкции;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24) границы земельного участка, указанного в заявлен</w:t>
            </w: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ии о е</w:t>
            </w:r>
            <w:proofErr w:type="gramEnd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го предоставлении, подлежат уточнению в соответствии с Федеральным законом «О государственном кадастре недвижимости»;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8D013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      </w:r>
            <w:proofErr w:type="gramEnd"/>
          </w:p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26)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</w:rPr>
              <w:t>пункте 16 статьи 11.10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Земельного кодекса РФ;</w:t>
            </w:r>
          </w:p>
          <w:p w:rsidR="008D0138" w:rsidRPr="008D0138" w:rsidRDefault="008D0138" w:rsidP="008D01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27) земельный участок, который предстоит образовать, не 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может быть предоставлен заявителю по основаниям, указанным в </w:t>
            </w:r>
            <w:hyperlink r:id="rId9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подпунктах 1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- </w:t>
            </w:r>
            <w:hyperlink r:id="rId10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13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  <w:hyperlink r:id="rId11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15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- </w:t>
            </w:r>
            <w:hyperlink r:id="rId12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19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  <w:hyperlink r:id="rId13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22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и </w:t>
            </w:r>
            <w:hyperlink r:id="rId14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23 статьи 39.16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Земельного кодекса РФ;</w:t>
            </w:r>
          </w:p>
          <w:p w:rsidR="008D0138" w:rsidRPr="008D0138" w:rsidRDefault="008D0138" w:rsidP="008D013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28) земельный участок, границы которого подлежат уточнению в соответствии с Федеральным </w:t>
            </w:r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</w:rPr>
              <w:t>законом</w:t>
            </w:r>
            <w:proofErr w:type="gramStart"/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«О</w:t>
            </w:r>
            <w:proofErr w:type="gramEnd"/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государственном кадастре недвижимости», не может быть предоставлен заявителю по основаниям, указанным в </w:t>
            </w:r>
            <w:hyperlink r:id="rId15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подпунктах 1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- </w:t>
            </w:r>
            <w:hyperlink r:id="rId16" w:history="1">
              <w:r w:rsidRPr="008D01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23 статьи 39.16</w:t>
              </w:r>
            </w:hyperlink>
            <w:r w:rsidRPr="008D01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Земельного кодекса РФ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542934" w:rsidP="00542934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обращения к специалистам Администрации</w:t>
            </w:r>
            <w:r w:rsidR="008D0138"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КГАУ «МФЦ» либо направление </w:t>
            </w:r>
            <w:r w:rsidR="008D0138"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в электронном виде с использованием Портала.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542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зависимости от места обращения </w:t>
            </w:r>
            <w:r w:rsidR="0054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специалистам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КГАУ «МФЦ»</w:t>
            </w:r>
          </w:p>
        </w:tc>
      </w:tr>
    </w:tbl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138" w:rsidRPr="008D0138" w:rsidSect="008D01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3" w:type="dxa"/>
        <w:tblLayout w:type="fixed"/>
        <w:tblLook w:val="00A0"/>
      </w:tblPr>
      <w:tblGrid>
        <w:gridCol w:w="384"/>
        <w:gridCol w:w="250"/>
        <w:gridCol w:w="1781"/>
        <w:gridCol w:w="2331"/>
        <w:gridCol w:w="2205"/>
        <w:gridCol w:w="1711"/>
        <w:gridCol w:w="2126"/>
        <w:gridCol w:w="2127"/>
        <w:gridCol w:w="370"/>
        <w:gridCol w:w="1756"/>
      </w:tblGrid>
      <w:tr w:rsidR="008D0138" w:rsidRPr="008D0138" w:rsidTr="008D0138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«</w:t>
            </w: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заявителях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8D0138" w:rsidRPr="008D0138" w:rsidTr="008D0138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138" w:rsidRPr="008D0138" w:rsidTr="008D0138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 правомочие заявителя соответствующей категории на получение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D0138" w:rsidRPr="008D0138" w:rsidTr="008D0138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0138" w:rsidRPr="008D0138" w:rsidTr="008D0138">
        <w:trPr>
          <w:trHeight w:val="287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BA156E" w:rsidP="008D0138">
            <w:pPr>
              <w:tabs>
                <w:tab w:val="left" w:pos="2575"/>
                <w:tab w:val="center" w:pos="70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</w:tc>
      </w:tr>
      <w:tr w:rsidR="008D0138" w:rsidRPr="008D0138" w:rsidTr="008D0138">
        <w:trPr>
          <w:trHeight w:val="52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EF79B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B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B04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0498C" w:rsidRPr="00EF79B8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Pr="00EF79B8">
              <w:rPr>
                <w:rFonts w:ascii="Times New Roman" w:hAnsi="Times New Roman"/>
                <w:sz w:val="24"/>
                <w:szCs w:val="24"/>
              </w:rPr>
              <w:t xml:space="preserve"> лица, индивидуальные предприниматели, заинтересованные в предоставлении земельного участка, а также их уполномоченные представители.</w:t>
            </w:r>
          </w:p>
          <w:p w:rsidR="008D0138" w:rsidRPr="00EF79B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138" w:rsidRPr="008D0138" w:rsidRDefault="008D0138" w:rsidP="00B0498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EF79B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копию документа, удостоверяющего личность заявителя (для физического лица);</w:t>
            </w:r>
          </w:p>
          <w:p w:rsidR="008D0138" w:rsidRPr="00EF79B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8D0138" w:rsidRPr="00EF79B8" w:rsidRDefault="008D0138" w:rsidP="008D0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EF79B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копию документа, удостоверяющего личность заявителя (для физического лица);</w:t>
            </w:r>
          </w:p>
          <w:p w:rsidR="008D0138" w:rsidRPr="00EF79B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8D0138" w:rsidRPr="00EF79B8" w:rsidRDefault="008D0138" w:rsidP="008D013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98C" w:rsidRPr="00EF79B8" w:rsidRDefault="00B0498C" w:rsidP="00B0498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физических лиц заявление о предоставлении муниципальной услуги (далее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заявление) могут подавать, в частности: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законные 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представители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(родители, опекуны, усыновители) несовершеннолетних в возрасте до 14 лет; несовершеннолетний в возрасте от 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до 18 лет может подать заявление только с согласия своих законных 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представителей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  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  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родителей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, усыновителей или попечителей (за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4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опекуны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недееспособных граждан;</w:t>
            </w:r>
          </w:p>
          <w:p w:rsidR="00B0498C" w:rsidRPr="00EF79B8" w:rsidRDefault="00B0498C" w:rsidP="00B04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представители, действующие в силу полномочий, основанных на нотариально удостоверенной доверенности или нотариально 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удостоверенном договоре.</w:t>
            </w:r>
          </w:p>
          <w:p w:rsidR="00B0498C" w:rsidRPr="00EF79B8" w:rsidRDefault="00B0498C" w:rsidP="00B04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98C" w:rsidRDefault="00B0498C" w:rsidP="00B0498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  <w:p w:rsidR="00B0498C" w:rsidRDefault="00B0498C" w:rsidP="00B0498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98C" w:rsidRPr="00EF79B8" w:rsidRDefault="00B0498C" w:rsidP="00B0498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</w:t>
            </w:r>
            <w:r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доверенности, оформленной в установленном законом порядке.</w:t>
            </w:r>
          </w:p>
          <w:p w:rsidR="00B0498C" w:rsidRPr="008D0138" w:rsidRDefault="00B0498C" w:rsidP="008D0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Доверенность, 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t>оформленной в установленном законом порядке</w:t>
            </w:r>
          </w:p>
          <w:p w:rsidR="008D0138" w:rsidRPr="008D0138" w:rsidRDefault="008D0138" w:rsidP="008D0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</w:rPr>
              <w:t>1. Тексты документов,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представляемых для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оказания 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услуги, должны быть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написаны разборчиво.</w:t>
            </w:r>
            <w:r w:rsidRPr="008D013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t xml:space="preserve">2. Доверенность должна быть оформлена в соответствии с действующим законодательством Российской Федерации. Доверенность, 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выданная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color w:val="000000"/>
              </w:rPr>
              <w:t>заявителем-юридическим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color w:val="000000"/>
              </w:rPr>
              <w:t xml:space="preserve"> лицом своему представителю  должна быть заверена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печатью заявителя и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подписана руководителем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заявителя или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уполномоченным этим</w:t>
            </w:r>
            <w:r w:rsidRPr="008D0138">
              <w:rPr>
                <w:rFonts w:ascii="Times New Roman" w:eastAsia="Times New Roman" w:hAnsi="Times New Roman" w:cs="Times New Roman"/>
                <w:color w:val="000000"/>
              </w:rPr>
              <w:br/>
              <w:t>руководителем лицом.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138" w:rsidRPr="008D0138" w:rsidSect="008D01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4. «Документы, предоставляемые заявителем </w:t>
      </w:r>
      <w:r w:rsidRPr="008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«</w:t>
      </w:r>
      <w:proofErr w:type="spellStart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041" w:type="dxa"/>
        <w:tblInd w:w="93" w:type="dxa"/>
        <w:tblLayout w:type="fixed"/>
        <w:tblLook w:val="00A0"/>
      </w:tblPr>
      <w:tblGrid>
        <w:gridCol w:w="695"/>
        <w:gridCol w:w="2014"/>
        <w:gridCol w:w="708"/>
        <w:gridCol w:w="2694"/>
        <w:gridCol w:w="3260"/>
        <w:gridCol w:w="1134"/>
        <w:gridCol w:w="1843"/>
        <w:gridCol w:w="1559"/>
        <w:gridCol w:w="1134"/>
      </w:tblGrid>
      <w:tr w:rsidR="008D0138" w:rsidRPr="008D0138" w:rsidTr="008D0138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 документа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документов,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которые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представляет заявитель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получения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Условие предоставление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8D0138" w:rsidRPr="008D0138" w:rsidTr="008D0138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0138" w:rsidRPr="008D0138" w:rsidTr="008D0138">
        <w:trPr>
          <w:trHeight w:val="37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BA156E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</w:tc>
      </w:tr>
      <w:tr w:rsidR="008D0138" w:rsidRPr="008D0138" w:rsidTr="008D013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A4" w:rsidRDefault="008D0138" w:rsidP="00D63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8D0138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(для физических лиц)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EF79B8" w:rsidRDefault="00EF79B8" w:rsidP="00EF79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0138" w:rsidRPr="00EF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 в письменной форме или форме электронного документа, оформленное по образцу согласно приложению № 1</w:t>
            </w:r>
            <w:r w:rsidRPr="00EF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приложению № 2 </w:t>
            </w:r>
            <w:r w:rsidR="008D0138" w:rsidRPr="00EF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</w:t>
            </w:r>
            <w:r w:rsidRPr="00EF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F79B8" w:rsidRPr="00EF79B8" w:rsidRDefault="008D0138" w:rsidP="00EF79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lang w:eastAsia="ru-RU"/>
              </w:rPr>
              <w:br/>
            </w:r>
            <w:r w:rsidR="00EF79B8" w:rsidRPr="00EF79B8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1) фамилия, имя и (при наличии) отчество, место жительства заявителя, реквизиты документа, удостоверяющего </w:t>
            </w: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личность заявителя (для гражданина);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3) 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</w:t>
            </w: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такого земельного участка подлежат уточнению в соответствии с Федеральным </w:t>
            </w: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законом</w:t>
            </w: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«О государственном кадастре недвижимости»;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EF79B8" w:rsidRPr="00EF79B8" w:rsidRDefault="00EF79B8" w:rsidP="00EF79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5) </w:t>
            </w:r>
            <w:r w:rsidRPr="00EF79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</w:t>
            </w:r>
            <w:r w:rsidRPr="00EF79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6)  основание предоставления земельного участка без проведения торгов из числа предусмотренных </w:t>
            </w:r>
            <w:hyperlink r:id="rId17" w:history="1">
              <w:r w:rsidRPr="00EF79B8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</w:rPr>
                <w:t>пунктом 2 статьи 39.3</w:t>
              </w:r>
            </w:hyperlink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hyperlink r:id="rId18" w:history="1">
              <w:r w:rsidRPr="00EF79B8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</w:rPr>
                <w:t>статьей 39.5</w:t>
              </w:r>
            </w:hyperlink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hyperlink r:id="rId19" w:history="1">
              <w:r w:rsidRPr="00EF79B8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</w:rPr>
                <w:t>пунктом 2 статьи 39.6</w:t>
              </w:r>
            </w:hyperlink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или </w:t>
            </w:r>
            <w:hyperlink r:id="rId20" w:history="1">
              <w:r w:rsidRPr="00EF79B8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</w:rPr>
                <w:t>пунктом 2 статьи 39.10</w:t>
              </w:r>
            </w:hyperlink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Земельного кодекса РФ оснований;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8) цель использования земельного участка;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9) реквизиты решения об изъятии земельного участка для </w:t>
            </w: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государственных или муниципальных ну</w:t>
            </w:r>
            <w:proofErr w:type="gramStart"/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жд в сл</w:t>
            </w:r>
            <w:proofErr w:type="gramEnd"/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      </w:r>
          </w:p>
          <w:p w:rsidR="00EF79B8" w:rsidRPr="00EF79B8" w:rsidRDefault="00EF79B8" w:rsidP="00EF79B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79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11) почтовый адрес и (или) адрес электронной почты для связи с заявителем.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МФЦ проверяет, принимает документ и</w:t>
            </w:r>
          </w:p>
          <w:p w:rsidR="008D0138" w:rsidRPr="008D0138" w:rsidRDefault="00A36425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к схеме </w:t>
            </w:r>
          </w:p>
          <w:p w:rsidR="008D0138" w:rsidRDefault="00D638A4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схеме</w:t>
            </w:r>
          </w:p>
          <w:p w:rsidR="00D638A4" w:rsidRPr="008D0138" w:rsidRDefault="00D638A4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схеме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38" w:rsidRPr="008D0138" w:rsidTr="008D013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заявителя 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(паспорт)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Копия документа, удостоверяющего личность заявителя (заявителей), 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являющегося физическим лицом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0/1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приобщает к пакету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Действующий паспорт, в соответствии с установленной 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установленн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D0138" w:rsidRPr="008D0138" w:rsidTr="008D0138">
        <w:trPr>
          <w:trHeight w:val="9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BA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с заявлением обращается представитель заявителя (доверенность)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BA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 заявителя;</w:t>
            </w:r>
          </w:p>
          <w:p w:rsidR="008D0138" w:rsidRPr="008D0138" w:rsidRDefault="008D0138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имеет индивидуальный характер</w:t>
            </w:r>
          </w:p>
        </w:tc>
      </w:tr>
      <w:tr w:rsidR="008D0138" w:rsidRPr="008D0138" w:rsidTr="008D0138">
        <w:trPr>
          <w:trHeight w:val="17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EF79B8" w:rsidRDefault="00EF79B8" w:rsidP="00EF79B8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</w:t>
            </w:r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в порядке межведомственного информационного взаимодействия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BA156E" w:rsidP="008D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</w:t>
            </w:r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должны быть представлены в уполномоченный орган в порядке межведомственного информационного взаимодействия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0/1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имеет индивидуальный характер</w:t>
            </w:r>
          </w:p>
        </w:tc>
      </w:tr>
      <w:tr w:rsidR="008D0138" w:rsidRPr="008D0138" w:rsidTr="008D0138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EF79B8" w:rsidP="00EF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Заверенный п</w:t>
            </w:r>
            <w:r w:rsidR="008D0138" w:rsidRPr="008D0138">
              <w:rPr>
                <w:rFonts w:ascii="Times New Roman" w:eastAsia="Times New Roman" w:hAnsi="Times New Roman" w:cs="Times New Roman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имеет индивидуальный характер</w:t>
            </w:r>
          </w:p>
        </w:tc>
      </w:tr>
      <w:tr w:rsidR="00EF79B8" w:rsidRPr="008D0138" w:rsidTr="008D0138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EF79B8" w:rsidRDefault="00EF79B8" w:rsidP="00EF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EF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B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Default="00BA156E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</w:t>
            </w:r>
          </w:p>
          <w:p w:rsidR="00BA156E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56E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EF79B8" w:rsidRPr="00BA156E" w:rsidRDefault="00BA156E" w:rsidP="00BA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B8" w:rsidRPr="008D0138" w:rsidRDefault="00EF79B8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6E" w:rsidRPr="008D0138" w:rsidTr="008D0138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E" w:rsidRPr="008D0138" w:rsidRDefault="00BA156E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BA156E" w:rsidRDefault="00BA156E" w:rsidP="00EF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BA156E" w:rsidRDefault="00BA156E" w:rsidP="0054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</w:t>
            </w:r>
          </w:p>
          <w:p w:rsidR="00BA156E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56E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МФЦ проверяет, принимает документ и</w:t>
            </w:r>
          </w:p>
          <w:p w:rsidR="00BA156E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8D0138" w:rsidRDefault="00BA156E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8D0138" w:rsidRDefault="00BA156E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8D0138" w:rsidRDefault="00BA156E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6E" w:rsidRPr="008D0138" w:rsidRDefault="00BA156E" w:rsidP="00EF7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138" w:rsidRPr="008D0138" w:rsidSect="008D013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D0138" w:rsidRPr="008D0138" w:rsidRDefault="008D0138" w:rsidP="008D0138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</w:t>
      </w:r>
      <w:r w:rsidRPr="008D01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Документы и сведения, </w:t>
      </w: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получаемые посредством межведомственного информационного 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8D0138" w:rsidRPr="008D0138" w:rsidTr="008D0138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Реквизиты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актуальной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SID</w:t>
            </w: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8D0138" w:rsidRPr="008D0138" w:rsidTr="008D0138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shd w:val="clear" w:color="auto" w:fill="CCFFCC"/>
            <w:noWrap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138" w:rsidRPr="008D0138" w:rsidTr="008D0138">
        <w:trPr>
          <w:trHeight w:val="300"/>
        </w:trPr>
        <w:tc>
          <w:tcPr>
            <w:tcW w:w="14616" w:type="dxa"/>
            <w:gridSpan w:val="9"/>
          </w:tcPr>
          <w:p w:rsidR="008D0138" w:rsidRPr="008D0138" w:rsidRDefault="00BA156E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</w:tc>
      </w:tr>
      <w:tr w:rsidR="008D0138" w:rsidRPr="008D0138" w:rsidTr="008D0138">
        <w:trPr>
          <w:trHeight w:val="300"/>
        </w:trPr>
        <w:tc>
          <w:tcPr>
            <w:tcW w:w="1624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Сервис предоставления услуг 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Росреестра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в электронном виде</w:t>
            </w:r>
          </w:p>
        </w:tc>
        <w:tc>
          <w:tcPr>
            <w:tcW w:w="1596" w:type="dxa"/>
            <w:noWrap/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1522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срок – 5 рабочих дней со дня поступления заявления и прилагаемых к нему документов в Администрацию либо в  филиал КГАУ 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«МФЦ»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138" w:rsidRPr="008D0138" w:rsidTr="008D0138">
        <w:trPr>
          <w:trHeight w:val="300"/>
        </w:trPr>
        <w:tc>
          <w:tcPr>
            <w:tcW w:w="1624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Сервис предоставления услуг 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Росреестра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в электронном виде</w:t>
            </w:r>
          </w:p>
        </w:tc>
        <w:tc>
          <w:tcPr>
            <w:tcW w:w="1596" w:type="dxa"/>
            <w:noWrap/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на объект недвижимости</w:t>
            </w:r>
          </w:p>
        </w:tc>
        <w:tc>
          <w:tcPr>
            <w:tcW w:w="1522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– 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138" w:rsidRPr="008D0138" w:rsidTr="008D0138">
        <w:trPr>
          <w:trHeight w:val="300"/>
        </w:trPr>
        <w:tc>
          <w:tcPr>
            <w:tcW w:w="1624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8D0138" w:rsidRPr="008D0138" w:rsidRDefault="008D0138" w:rsidP="008D01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1F6FA"/>
              </w:rPr>
              <w:t>Общедоступные сведения/выписка из ЕГРЮЛ/ЕГРИП</w:t>
            </w:r>
          </w:p>
        </w:tc>
        <w:tc>
          <w:tcPr>
            <w:tcW w:w="1596" w:type="dxa"/>
            <w:noWrap/>
          </w:tcPr>
          <w:p w:rsidR="008D0138" w:rsidRPr="008D0138" w:rsidRDefault="008D0138" w:rsidP="008D01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1522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– 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noWrap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Результат «</w:t>
      </w:r>
      <w:proofErr w:type="spellStart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041" w:type="dxa"/>
        <w:tblInd w:w="93" w:type="dxa"/>
        <w:tblLayout w:type="fixed"/>
        <w:tblLook w:val="00A0"/>
      </w:tblPr>
      <w:tblGrid>
        <w:gridCol w:w="724"/>
        <w:gridCol w:w="2835"/>
        <w:gridCol w:w="1418"/>
        <w:gridCol w:w="1984"/>
        <w:gridCol w:w="2268"/>
        <w:gridCol w:w="1276"/>
        <w:gridCol w:w="236"/>
        <w:gridCol w:w="236"/>
        <w:gridCol w:w="32"/>
        <w:gridCol w:w="2331"/>
        <w:gridCol w:w="850"/>
        <w:gridCol w:w="142"/>
        <w:gridCol w:w="709"/>
      </w:tblGrid>
      <w:tr w:rsidR="008D0138" w:rsidRPr="008D0138" w:rsidTr="008D0138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Документ/документы, являющиеся результатом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результата (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положительный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 документа/документов, являющихся результатом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Способ 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получения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D0138" w:rsidRPr="008D0138" w:rsidTr="008D0138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органе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МФЦ</w:t>
            </w:r>
          </w:p>
        </w:tc>
      </w:tr>
      <w:tr w:rsidR="008D0138" w:rsidRPr="008D0138" w:rsidTr="008D0138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D0138" w:rsidRPr="008D0138" w:rsidTr="008D0138">
        <w:trPr>
          <w:trHeight w:val="7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BA156E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</w:tc>
      </w:tr>
      <w:tr w:rsidR="00372706" w:rsidRPr="008D0138" w:rsidTr="008D013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372706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Администрации о предварительном согласовании предоставления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Default="00372706" w:rsidP="00372706">
            <w:pPr>
              <w:spacing w:after="0" w:line="240" w:lineRule="auto"/>
            </w:pPr>
            <w:r w:rsidRPr="0037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Администрации о предварительном согласовании предоставления земельного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</w:t>
            </w:r>
          </w:p>
          <w:p w:rsidR="00372706" w:rsidRPr="008D0138" w:rsidRDefault="00372706" w:rsidP="008D01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72706" w:rsidRPr="008D0138" w:rsidRDefault="00372706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 на бумажном носителе,  по почте заказным письмом с уведомлением, на бумажном носителе в МФЦ</w:t>
            </w:r>
          </w:p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72706" w:rsidRPr="008D0138" w:rsidTr="008D013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372706" w:rsidRDefault="00372706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Принятое решение  Администрации об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отказе в предварительном согласовании предоставления земельного участка, либо принятое решение о возврате заявления о предварительном согласовании предоставления земельного участка, либо принятое решение о приостановлении срока рассмотрения поданного  заявления о предварительном согласовании предоставления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Default="0037270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</w:t>
            </w:r>
          </w:p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об отказе</w:t>
            </w:r>
          </w:p>
          <w:p w:rsidR="00372706" w:rsidRPr="008D0138" w:rsidRDefault="00372706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лично на бумажном носителе,  по почте </w:t>
            </w:r>
            <w:r w:rsidRPr="008D0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заказным письмом с уведомлением, на бумажном носителе в МФЦ</w:t>
            </w:r>
          </w:p>
          <w:p w:rsidR="00372706" w:rsidRPr="008D0138" w:rsidRDefault="00372706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06" w:rsidRPr="008D0138" w:rsidRDefault="00372706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  <w:p w:rsidR="00372706" w:rsidRPr="008D0138" w:rsidRDefault="00372706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  <w:p w:rsidR="00372706" w:rsidRPr="008D0138" w:rsidRDefault="00372706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06" w:rsidRPr="008D0138" w:rsidRDefault="00372706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D0138" w:rsidRPr="008D0138" w:rsidTr="008D013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38" w:rsidRPr="008D0138" w:rsidRDefault="008D0138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38" w:rsidRPr="008D0138" w:rsidRDefault="008D0138" w:rsidP="008D013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D0138" w:rsidRPr="008D0138" w:rsidSect="008D01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073"/>
        <w:gridCol w:w="5811"/>
        <w:gridCol w:w="1276"/>
        <w:gridCol w:w="1418"/>
        <w:gridCol w:w="1559"/>
        <w:gridCol w:w="1920"/>
      </w:tblGrid>
      <w:tr w:rsidR="008D0138" w:rsidRPr="008D0138" w:rsidTr="008D0138">
        <w:trPr>
          <w:trHeight w:val="1406"/>
        </w:trPr>
        <w:tc>
          <w:tcPr>
            <w:tcW w:w="63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5811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20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8D0138" w:rsidRPr="008D0138" w:rsidTr="008D0138">
        <w:trPr>
          <w:trHeight w:val="279"/>
        </w:trPr>
        <w:tc>
          <w:tcPr>
            <w:tcW w:w="63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shd w:val="clear" w:color="000000" w:fill="CCFFCC"/>
            <w:vAlign w:val="center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0138" w:rsidRPr="008D0138" w:rsidTr="008D0138">
        <w:trPr>
          <w:trHeight w:val="300"/>
        </w:trPr>
        <w:tc>
          <w:tcPr>
            <w:tcW w:w="14693" w:type="dxa"/>
            <w:gridSpan w:val="7"/>
          </w:tcPr>
          <w:p w:rsidR="008D0138" w:rsidRPr="008D0138" w:rsidRDefault="00BA156E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</w:tc>
      </w:tr>
      <w:tr w:rsidR="008D0138" w:rsidRPr="008D0138" w:rsidTr="008D0138">
        <w:trPr>
          <w:trHeight w:val="392"/>
        </w:trPr>
        <w:tc>
          <w:tcPr>
            <w:tcW w:w="63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73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5811" w:type="dxa"/>
          </w:tcPr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3.3. Приём и регистрация документов.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3.3.1. 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информационно-телекоммуникационной сети «Интернет», официального сайта Администрации».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3.3.2. Направление документов по почте.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Администрации, ответственный за регистрацию входящей и исходящей документации, вносит в электронную базу данных учета входящих в Администрацию документов запись о приеме документов, в том числе: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регистрационный номер;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дату приема документов;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наименование заявителя;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наименование входящего документа;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дату и номер исходящего документа заявителя.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заявлении заявителя проставляется штамп установленной формы с указанием входящего </w:t>
            </w: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регистрационного номера и дата поступления документов.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3.3.3. Представление документов заявителем при личном обращении.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Администрации, ответственный за прием документов: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устанавливает предмет обращения, устанавливает личность заявителя, проверяет документ, удостоверяющий личность;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   проводит проверку документов, указанных в пункте 2.6. настоящего административного регламента.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3.3.4. 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3.3.5. Если имеются основания для отказа в приеме заявления, но заявитель настаивает на его принятии,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3.3.6. Специалист Администрации передает документы на регистрацию специалисту Администрации, ответственному за регистрацию входящей и исходящей документации, который: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фиксирует получение документов путем внесения регистрационной записи в электронную базу данных учета входящих документов, указывая: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регистрационный номер;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дату приема документов;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наименование заявителя;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наименование входящего документа;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дату и номер исходящего документа заявителя.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заявлении проставляет штамп установленной формы с указанием входящего регистрационного номера и даты поступления документов;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3.3.7. Специалист Администрации, ответственный за регистрацию входящей и исходящей документации, передаёт главе администрации все документы в день их поступления.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3.3.8. Регистрация документов осуществляется специалистом в день поступления документов.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3.3.9. Общий максимальный срок приема документов от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должен превышать 15 минут.</w:t>
            </w:r>
          </w:p>
          <w:p w:rsidR="008D0138" w:rsidRPr="008D0138" w:rsidRDefault="008D0138" w:rsidP="00BA156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418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Администрации; специалист МФЦ</w:t>
            </w:r>
          </w:p>
        </w:tc>
        <w:tc>
          <w:tcPr>
            <w:tcW w:w="1559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бланки, принтер</w:t>
            </w:r>
          </w:p>
        </w:tc>
        <w:tc>
          <w:tcPr>
            <w:tcW w:w="1920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 расписка в получении от заявителя документов с указанием их перечня и даты получения</w:t>
            </w:r>
          </w:p>
        </w:tc>
      </w:tr>
      <w:tr w:rsidR="008D0138" w:rsidRPr="008D0138" w:rsidTr="008D0138">
        <w:trPr>
          <w:trHeight w:val="300"/>
        </w:trPr>
        <w:tc>
          <w:tcPr>
            <w:tcW w:w="63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073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прилагаемых к нему документов, принятие решения о возврате заявления заявителю</w:t>
            </w:r>
          </w:p>
        </w:tc>
        <w:tc>
          <w:tcPr>
            <w:tcW w:w="5811" w:type="dxa"/>
          </w:tcPr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3.4.Проверка документов, представленных заявителем.</w:t>
            </w:r>
          </w:p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3.4.1. 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главе Администрации. Глава Администрации в течение рабочего дня со дня регистрации заявления рассматривает его и направляет специалисту Администрации, ответственному исполнителю по данному </w:t>
            </w: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обращению;</w:t>
            </w:r>
          </w:p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3.4.2.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      </w:r>
          </w:p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3.4.3. В случае выявления противоречий, неточностей в представленных на рассмотрение документах либо факта их недостоверности, специалист Администрации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заявителем не устранены, специалист Администрации готовит письменный отказ в предоставлении муниципальной услуги;</w:t>
            </w:r>
          </w:p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3.4.4. Максимальное время, затраченное на административное действие, не должно превышать 14 дней;</w:t>
            </w:r>
          </w:p>
          <w:p w:rsidR="00BA156E" w:rsidRPr="00BA156E" w:rsidRDefault="00BA156E" w:rsidP="00D638A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3.4.5. В течение 10 дней со дня поступления заявления Администрация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      </w:r>
          </w:p>
          <w:p w:rsidR="008D0138" w:rsidRPr="008D0138" w:rsidRDefault="008D0138" w:rsidP="008D0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138" w:rsidRPr="008D0138" w:rsidRDefault="00BA156E" w:rsidP="00BA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8D0138"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418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интернет</w:t>
            </w:r>
          </w:p>
        </w:tc>
        <w:tc>
          <w:tcPr>
            <w:tcW w:w="1920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D0138" w:rsidRPr="008D0138" w:rsidTr="008D0138">
        <w:trPr>
          <w:trHeight w:val="300"/>
        </w:trPr>
        <w:tc>
          <w:tcPr>
            <w:tcW w:w="63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1.3. </w:t>
            </w:r>
          </w:p>
        </w:tc>
        <w:tc>
          <w:tcPr>
            <w:tcW w:w="2073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межведомственно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взаимодействия по получению документов, необходимых для получения муниципальной услуги</w:t>
            </w:r>
          </w:p>
        </w:tc>
        <w:tc>
          <w:tcPr>
            <w:tcW w:w="5811" w:type="dxa"/>
          </w:tcPr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3.5. Осуществление м</w:t>
            </w:r>
            <w:r w:rsidRPr="00BA156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ежведомственного взаимодействия по получению документов, </w:t>
            </w:r>
            <w:r w:rsidRPr="00BA156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lastRenderedPageBreak/>
              <w:t>необходимых для предоставления муниципальной услуги.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3.5.1.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документами, предусмотренными пунктом 2.6. настоящего административного регламента;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3.5.2. Межведомственное взаимодействие осуществляется Администрацией </w:t>
            </w:r>
            <w:proofErr w:type="gramStart"/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</w:t>
            </w:r>
            <w:proofErr w:type="gramEnd"/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1) Управлением Федеральной службы государственной регистрации, кадастра и картографии по Забайкальскому краю; 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sz w:val="24"/>
                <w:szCs w:val="24"/>
                <w:lang w:eastAsia="zh-CN"/>
              </w:rPr>
              <w:t>2)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Забайкальскому краю»;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3) МИФНС в части получения сведений о государственной регистрации юридического лица и предпринимателя без образования юридического лица (далее - уполномоченные органы);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3.5.3.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документов, необходимых для предоставления заявителю муниципальной услуги;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3.5.4. Последовательность административных действий по межведомственному взаимодействию отражена в блок-схеме, представленной в приложении № </w:t>
            </w:r>
            <w:r w:rsidR="00D638A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 к схеме</w:t>
            </w:r>
            <w:r w:rsidRPr="00BA15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3.5.5. Межведомственное взаимодействие осуществляется с использованием средств почтовой (курьерской доставкой), факсимильной связи, </w:t>
            </w:r>
            <w:r w:rsidRPr="00BA156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электронной почты, посредством системы электронного делопроизводства (далее СЭД).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СЭД запрос формируется и направляется в адрес уполномоченных органов в автоматизированном режиме;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3.5.6. Запросы по </w:t>
            </w:r>
            <w:r w:rsidRPr="00BA156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межведомственному взаимодействию </w:t>
            </w:r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формируются и отправляются специалистом Администрации в течение одного рабочего дня </w:t>
            </w:r>
            <w:proofErr w:type="gramStart"/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 даты получения</w:t>
            </w:r>
            <w:proofErr w:type="gramEnd"/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заявления заявителя;</w:t>
            </w:r>
          </w:p>
          <w:p w:rsidR="00BA156E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3.5.7. Уполномоченные органы представляют запрашиваемые документы в срок, не превышающий 5 рабочих дней с момента получения запроса;</w:t>
            </w:r>
          </w:p>
          <w:p w:rsidR="008D0138" w:rsidRPr="00BA156E" w:rsidRDefault="00BA156E" w:rsidP="00BA156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BA15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3.5.8. Результатом административной процедуры является получение Администрацией документов, необходимых для предоставления заявителю муниципальной услуги.</w:t>
            </w:r>
          </w:p>
        </w:tc>
        <w:tc>
          <w:tcPr>
            <w:tcW w:w="127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138" w:rsidRPr="008D0138" w:rsidRDefault="008D0138" w:rsidP="008D0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рабочих дней</w:t>
            </w:r>
          </w:p>
        </w:tc>
        <w:tc>
          <w:tcPr>
            <w:tcW w:w="1418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Принтер, Интернет</w:t>
            </w:r>
          </w:p>
        </w:tc>
        <w:tc>
          <w:tcPr>
            <w:tcW w:w="1920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D0138" w:rsidRPr="008D0138" w:rsidTr="008D0138">
        <w:trPr>
          <w:trHeight w:val="300"/>
        </w:trPr>
        <w:tc>
          <w:tcPr>
            <w:tcW w:w="636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073" w:type="dxa"/>
          </w:tcPr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  <w:r w:rsidRPr="00AD288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ыдача документов об оказании муниципальной услуги или решения об отказе или решения о приостановлении оказания муниципальной услуги</w:t>
            </w:r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3.7. В</w:t>
            </w:r>
            <w:r w:rsidRPr="00AD288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ыдача документов об оказании муниципальной услуги или решения об отказе или решения о приостановлении оказания муниципальной услуги</w:t>
            </w:r>
            <w:r w:rsidRPr="00AD28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3.7.1. </w:t>
            </w:r>
            <w:proofErr w:type="gramStart"/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Основанием для выдачи документов об оказании муниципальной услуги является </w:t>
            </w:r>
            <w:r w:rsidRPr="00AD288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постановление Администрации о предварительном согласовании предоставления земельного участка, либо принятое решение  Администрации об отказе в предварительном согласовании предоставления земельного участка, либо принятое решение о возврате заявления о предварительном согласовании предоставления земельного участка, либо принятое решение о приостановлении срока рассмотрения поданного  заявления о предварительном согласовании предоставления земельного участка.  </w:t>
            </w:r>
            <w:proofErr w:type="gramEnd"/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Результат предоставления муниципальной услуги выдается заявителю через КГАУ «МФЦ», лично заявителю или его законному представителю, либо направляется почтой по адресу, указанному в заявлении.</w:t>
            </w:r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3.7.2. Максимальное время, затраченное на административную процедуру, не должно превышать 7 дней.</w:t>
            </w:r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3.7.3. Рассмотрение заявлений о предварительном согласовании предоставления земельных участков осуществляется в порядке их поступления.</w:t>
            </w:r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3.7.4. </w:t>
            </w:r>
            <w:proofErr w:type="gramStart"/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</w:t>
            </w:r>
            <w:proofErr w:type="gramEnd"/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 бумажном носителе.</w:t>
            </w:r>
          </w:p>
          <w:p w:rsidR="00AD2881" w:rsidRPr="00AD2881" w:rsidRDefault="00AD2881" w:rsidP="00AD28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Взимание платы </w:t>
            </w:r>
            <w:proofErr w:type="gramStart"/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с уполномоченного органа в случае подготовки в соответствии с настоящим пунктом схемы расположения земельного участка в форме</w:t>
            </w:r>
            <w:proofErr w:type="gramEnd"/>
            <w:r w:rsidRPr="00AD288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электронного документа с использованием официального сайта органа регистрации прав в информационно-телекоммуникационной сети «Интернет»  не осуществляется.</w:t>
            </w:r>
          </w:p>
          <w:p w:rsidR="008D0138" w:rsidRPr="008D0138" w:rsidRDefault="008D0138" w:rsidP="008D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D0138" w:rsidRPr="008D0138" w:rsidRDefault="008D0138" w:rsidP="008D013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календарных дней </w:t>
            </w: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поступления заявления и прилагаемых к нему документов</w:t>
            </w:r>
          </w:p>
        </w:tc>
        <w:tc>
          <w:tcPr>
            <w:tcW w:w="1418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559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бланки,</w:t>
            </w:r>
          </w:p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«Особенности предоставления «</w:t>
      </w:r>
      <w:proofErr w:type="spellStart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подуслуги</w:t>
      </w:r>
      <w:proofErr w:type="spellEnd"/>
      <w:r w:rsidRPr="008D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электронной форме»</w:t>
      </w:r>
    </w:p>
    <w:p w:rsidR="008D0138" w:rsidRPr="008D0138" w:rsidRDefault="008D0138" w:rsidP="008D0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7"/>
        <w:gridCol w:w="1134"/>
        <w:gridCol w:w="1560"/>
        <w:gridCol w:w="2693"/>
        <w:gridCol w:w="1843"/>
        <w:gridCol w:w="1984"/>
        <w:gridCol w:w="2552"/>
      </w:tblGrid>
      <w:tr w:rsidR="008D0138" w:rsidRPr="008D0138" w:rsidTr="008D0138">
        <w:trPr>
          <w:trHeight w:val="3180"/>
        </w:trPr>
        <w:tc>
          <w:tcPr>
            <w:tcW w:w="3417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записи на прием в орган </w:t>
            </w:r>
          </w:p>
        </w:tc>
        <w:tc>
          <w:tcPr>
            <w:tcW w:w="1560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D0138" w:rsidRPr="008D0138" w:rsidTr="008D0138">
        <w:trPr>
          <w:trHeight w:val="70"/>
        </w:trPr>
        <w:tc>
          <w:tcPr>
            <w:tcW w:w="3417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5732" w:rsidRPr="008D0138" w:rsidTr="005D734D">
        <w:trPr>
          <w:trHeight w:val="300"/>
        </w:trPr>
        <w:tc>
          <w:tcPr>
            <w:tcW w:w="15183" w:type="dxa"/>
            <w:gridSpan w:val="7"/>
          </w:tcPr>
          <w:p w:rsidR="00D55732" w:rsidRDefault="00D55732" w:rsidP="008D01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6629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разграничена</w:t>
            </w:r>
          </w:p>
          <w:p w:rsidR="00D55732" w:rsidRPr="008D0138" w:rsidRDefault="00D55732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0138" w:rsidRPr="008D0138" w:rsidTr="008D0138">
        <w:trPr>
          <w:trHeight w:val="300"/>
        </w:trPr>
        <w:tc>
          <w:tcPr>
            <w:tcW w:w="3417" w:type="dxa"/>
          </w:tcPr>
          <w:p w:rsidR="005D734D" w:rsidRPr="005D734D" w:rsidRDefault="005D734D" w:rsidP="005D7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посредством обращения по электронной почте: «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shilka</w:t>
            </w:r>
            <w:proofErr w:type="spell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734D" w:rsidRPr="005D734D" w:rsidRDefault="005D734D" w:rsidP="005D7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информационно-телекоммуникационной сети «Интернет» на официальном сайте: «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gram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0138" w:rsidRPr="008D0138" w:rsidRDefault="005D734D" w:rsidP="005D7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государственных информационных системах: Единый портал государственных и муниципальных услуг 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www.gosuslugi.ru</w:t>
            </w:r>
            <w:proofErr w:type="spellEnd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региональный портал государственных и муниципальных услуг http: //</w:t>
            </w:r>
            <w:proofErr w:type="spellStart"/>
            <w:r w:rsidRP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www.pgu.e-zab.ru</w:t>
            </w:r>
            <w:proofErr w:type="spellEnd"/>
          </w:p>
        </w:tc>
        <w:tc>
          <w:tcPr>
            <w:tcW w:w="1134" w:type="dxa"/>
          </w:tcPr>
          <w:p w:rsidR="008D0138" w:rsidRPr="008D0138" w:rsidRDefault="008D0138" w:rsidP="00D557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r w:rsidR="00D5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образования, официальный сайт МФЦ, Единый пор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государственных, региональный портал  государственных услуг.</w:t>
            </w:r>
          </w:p>
        </w:tc>
        <w:tc>
          <w:tcPr>
            <w:tcW w:w="1560" w:type="dxa"/>
          </w:tcPr>
          <w:p w:rsidR="008D0138" w:rsidRPr="008D0138" w:rsidRDefault="008D0138" w:rsidP="005D7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муниципального образования, официальный сайт МФЦ, Единый пор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государствен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региональный портал  государ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услуг, электронная почта</w:t>
            </w:r>
          </w:p>
        </w:tc>
        <w:tc>
          <w:tcPr>
            <w:tcW w:w="2693" w:type="dxa"/>
          </w:tcPr>
          <w:p w:rsidR="008D0138" w:rsidRPr="008D0138" w:rsidRDefault="008D0138" w:rsidP="005D7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органа, предоставляющего услугу (или официальный сайт муниципального образования), официальный сайт МФЦ, Портал государственных и муници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 Забай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кальского края.</w:t>
            </w:r>
          </w:p>
        </w:tc>
        <w:tc>
          <w:tcPr>
            <w:tcW w:w="1843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муниципального образования, Единый портал государственны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региональный портал  государственных услуг, электронная поч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552" w:type="dxa"/>
          </w:tcPr>
          <w:p w:rsidR="008D0138" w:rsidRPr="008D0138" w:rsidRDefault="008D0138" w:rsidP="008D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сайт муниципаль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Единый портал государственны</w:t>
            </w:r>
            <w:r w:rsidR="005D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региональный портал  государ</w:t>
            </w:r>
            <w:r w:rsidRPr="008D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услуг, официальный сайт МФЦ,  электронная почта органа, предоставляющего муниципальную услугу</w:t>
            </w:r>
          </w:p>
        </w:tc>
      </w:tr>
    </w:tbl>
    <w:p w:rsidR="008D0138" w:rsidRPr="008D0138" w:rsidRDefault="008D0138" w:rsidP="008D0138">
      <w:pPr>
        <w:suppressAutoHyphens/>
        <w:rPr>
          <w:rFonts w:ascii="Times New Roman" w:eastAsia="Times New Roman" w:hAnsi="Times New Roman" w:cs="Times New Roman"/>
          <w:sz w:val="28"/>
          <w:szCs w:val="28"/>
        </w:rPr>
        <w:sectPr w:rsidR="008D0138" w:rsidRPr="008D0138" w:rsidSect="008D0138">
          <w:footerReference w:type="default" r:id="rId2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D0138" w:rsidRPr="008D0138" w:rsidRDefault="008D0138" w:rsidP="00372706">
      <w:pPr>
        <w:tabs>
          <w:tab w:val="left" w:pos="2420"/>
        </w:tabs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138" w:rsidRPr="008D0138" w:rsidRDefault="008D0138" w:rsidP="008D0138">
      <w:pPr>
        <w:tabs>
          <w:tab w:val="left" w:pos="2420"/>
        </w:tabs>
        <w:suppressAutoHyphens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372706" w:rsidRPr="00372706" w:rsidTr="00542934">
        <w:tc>
          <w:tcPr>
            <w:tcW w:w="4929" w:type="dxa"/>
          </w:tcPr>
          <w:p w:rsidR="00372706" w:rsidRPr="00372706" w:rsidRDefault="00372706" w:rsidP="00372706">
            <w:pPr>
              <w:spacing w:before="280" w:after="100" w:line="240" w:lineRule="auto"/>
              <w:outlineLvl w:val="5"/>
              <w:rPr>
                <w:rFonts w:ascii="Times New Roman" w:eastAsia="SimSun" w:hAnsi="Times New Roman" w:cs="Times New Roman"/>
                <w:iCs/>
                <w:color w:val="4F81BD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930" w:type="dxa"/>
          </w:tcPr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 1</w:t>
            </w:r>
          </w:p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</w:t>
            </w:r>
          </w:p>
          <w:p w:rsidR="00372706" w:rsidRPr="00372706" w:rsidRDefault="00372706" w:rsidP="00372706">
            <w:pPr>
              <w:spacing w:after="0" w:line="240" w:lineRule="auto"/>
              <w:jc w:val="center"/>
              <w:outlineLvl w:val="5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37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</w:tr>
    </w:tbl>
    <w:p w:rsidR="00372706" w:rsidRPr="00372706" w:rsidRDefault="00372706" w:rsidP="00372706">
      <w:pPr>
        <w:spacing w:before="280" w:after="100" w:line="240" w:lineRule="auto"/>
        <w:outlineLvl w:val="5"/>
        <w:rPr>
          <w:rFonts w:ascii="Times New Roman" w:eastAsia="SimSun" w:hAnsi="Times New Roman" w:cs="Times New Roman"/>
          <w:iCs/>
          <w:color w:val="4F81BD"/>
          <w:kern w:val="1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Y="7"/>
        <w:tblW w:w="0" w:type="auto"/>
        <w:tblLayout w:type="fixed"/>
        <w:tblLook w:val="0000"/>
      </w:tblPr>
      <w:tblGrid>
        <w:gridCol w:w="3708"/>
        <w:gridCol w:w="5956"/>
      </w:tblGrid>
      <w:tr w:rsidR="00372706" w:rsidRPr="00372706" w:rsidTr="00542934">
        <w:tc>
          <w:tcPr>
            <w:tcW w:w="3708" w:type="dxa"/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Главе </w:t>
            </w:r>
            <w:r w:rsidR="005D734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администрации городского поселения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«</w:t>
            </w:r>
            <w:r w:rsidR="005D734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Шилкинское</w:t>
            </w: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от_______________________________________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(наименование юридического лица)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Место нахождения________________________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ОГРН___________________________________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ИНН____________________________________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Почтовый адрес и (или) адрес электронной почты___________________________________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ЗАЯВЛЕНИЕ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 предварительном согласовании предоставления земельного участка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кадастровый номер участка_____________________________________________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</w:t>
      </w:r>
      <w:proofErr w:type="gramStart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,</w:t>
      </w:r>
      <w:proofErr w:type="gramEnd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если границы земельного участка подлежат уточнению)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кадастровые номера участков___________________________________________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 образования земельного участка из ранее сформированных участков)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реквизиты решения об утверждении проекта межевания 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территории</w:t>
      </w:r>
    </w:p>
    <w:p w:rsidR="005D734D" w:rsidRPr="00372706" w:rsidRDefault="005D734D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______________________________________________________________</w:t>
      </w:r>
    </w:p>
    <w:p w:rsidR="00372706" w:rsidRPr="005D734D" w:rsidRDefault="00372706" w:rsidP="005D73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 если образование испрашиваемого земельного участка предусмотрено проектом межевания территории)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основание предоставления земельного участка без проведения т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оргов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вид права, на котором заявитель желает приобрести земельный участок____________________________________________________________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</w:t>
      </w:r>
      <w:proofErr w:type="gramStart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,</w:t>
      </w:r>
      <w:proofErr w:type="gramEnd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если предоставление земельного участка возможно на нескольких видах прав)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цель использования земельного участка 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</w:t>
      </w:r>
      <w:proofErr w:type="gramStart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,</w:t>
      </w:r>
      <w:proofErr w:type="gramEnd"/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если земельный участок предоставлен взамен земельного участка, изымаемого для государственных или муниципальных нужд)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«____»___________20_____ г.            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               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(должность)</w:t>
      </w: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</w:t>
      </w: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</w:t>
      </w: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 (подпись)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МП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Опись представленных документов: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335"/>
        <w:gridCol w:w="2470"/>
      </w:tblGrid>
      <w:tr w:rsidR="00372706" w:rsidRPr="00372706" w:rsidTr="00542934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Кол-во</w:t>
            </w:r>
          </w:p>
        </w:tc>
      </w:tr>
      <w:tr w:rsidR="00372706" w:rsidRPr="00372706" w:rsidTr="00542934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372706" w:rsidRPr="00372706" w:rsidTr="005D734D">
        <w:tc>
          <w:tcPr>
            <w:tcW w:w="4745" w:type="dxa"/>
          </w:tcPr>
          <w:p w:rsidR="00372706" w:rsidRPr="00372706" w:rsidRDefault="00372706" w:rsidP="00372706">
            <w:pPr>
              <w:spacing w:before="280" w:after="100" w:line="240" w:lineRule="auto"/>
              <w:outlineLvl w:val="5"/>
              <w:rPr>
                <w:rFonts w:ascii="Times New Roman" w:eastAsia="SimSun" w:hAnsi="Times New Roman" w:cs="Times New Roman"/>
                <w:iCs/>
                <w:color w:val="4F81BD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</w:tcPr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 2</w:t>
            </w:r>
          </w:p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</w:t>
            </w:r>
          </w:p>
          <w:p w:rsidR="00372706" w:rsidRPr="00372706" w:rsidRDefault="00372706" w:rsidP="00372706">
            <w:pPr>
              <w:spacing w:after="0" w:line="240" w:lineRule="auto"/>
              <w:jc w:val="center"/>
              <w:outlineLvl w:val="5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37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79"/>
      </w:tblGrid>
      <w:tr w:rsidR="00372706" w:rsidRPr="00372706" w:rsidTr="00542934">
        <w:tc>
          <w:tcPr>
            <w:tcW w:w="3708" w:type="dxa"/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79" w:type="dxa"/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Главе  </w:t>
            </w:r>
            <w:r w:rsidR="005D734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администрации городского поселения</w:t>
            </w:r>
          </w:p>
          <w:p w:rsidR="005D734D" w:rsidRDefault="00372706" w:rsidP="003727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«</w:t>
            </w:r>
            <w:r w:rsidR="005D734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Шилкинское</w:t>
            </w: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372706" w:rsidRPr="00372706" w:rsidRDefault="005D734D" w:rsidP="003727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</w:t>
            </w:r>
            <w:r w:rsidR="00372706"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от_______________________________________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(фамилия)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(имя)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(отчество)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Место жительства_________________________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Паспорт__________________________________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Почтовый адрес и (или) адрес электронной почты___________________________________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ЗАЯВЛЕНИЕ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 предварительном согласовании предоставления земельного участка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кадастровый номер участка_____________________________________________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(в случае если границы земельного участка подлежат уточнению)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кадастровые номера участков___________________________________________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(в случае образования земельного участка из ранее сформированных участков)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реквизиты решения об утверждении проекта межевания территории__________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lastRenderedPageBreak/>
        <w:t>(</w:t>
      </w: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в случае если образование испрашиваемого земельного участка предусмотрено проектом межевания территории)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основание предоставления земельного участка без проведения торгов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вид права, на котором заявитель желает приобрести земельный участок____________________________________________________________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(в случае если предоставление земельного участка возможно на нескольких видах прав)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цель использования земельного участка 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(в случае если земельный участок предоставлен взамен земельного участка, изымаемого для государственных или муниципальных нужд)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Реквизиты решения об утверждении документа территориального планирования и (или) проекта планировки</w:t>
      </w:r>
      <w:r w:rsidR="005D73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«____» ________ 20__ г.                                     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(п</w:t>
      </w: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одпись)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Опись представленных документов: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70"/>
        <w:gridCol w:w="3085"/>
      </w:tblGrid>
      <w:tr w:rsidR="00372706" w:rsidRPr="00372706" w:rsidTr="00542934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Наименование документа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Кол-во</w:t>
            </w:r>
          </w:p>
        </w:tc>
      </w:tr>
      <w:tr w:rsidR="00372706" w:rsidRPr="00372706" w:rsidTr="00542934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72706" w:rsidRPr="00372706" w:rsidTr="00542934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06" w:rsidRPr="00372706" w:rsidRDefault="00372706" w:rsidP="003727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5D734D" w:rsidRPr="00372706" w:rsidRDefault="005D734D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372706" w:rsidRPr="00372706" w:rsidTr="005D734D">
        <w:tc>
          <w:tcPr>
            <w:tcW w:w="4745" w:type="dxa"/>
          </w:tcPr>
          <w:p w:rsidR="00372706" w:rsidRPr="00372706" w:rsidRDefault="00372706" w:rsidP="00372706">
            <w:pPr>
              <w:spacing w:before="280" w:after="100" w:line="240" w:lineRule="auto"/>
              <w:outlineLvl w:val="5"/>
              <w:rPr>
                <w:rFonts w:ascii="Times New Roman" w:eastAsia="SimSun" w:hAnsi="Times New Roman" w:cs="Times New Roman"/>
                <w:iCs/>
                <w:color w:val="4F81BD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</w:tcPr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 3</w:t>
            </w:r>
          </w:p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</w:t>
            </w:r>
          </w:p>
          <w:p w:rsidR="00372706" w:rsidRPr="00372706" w:rsidRDefault="00372706" w:rsidP="00372706">
            <w:pPr>
              <w:spacing w:after="0" w:line="240" w:lineRule="auto"/>
              <w:jc w:val="center"/>
              <w:outlineLvl w:val="5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37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СОГЛАСИЕ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«____»__________20___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 серия ____________№ 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(вид документа, удостоверяющего личность)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(кем и когда)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 по адресу:______________________________________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настоящим даю свое согласие на обработку Администрацией ____________  моих персональных данных и подтверждаю, что давая такое согласие, я действую своей волей и в своих интересах.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 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both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37270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75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37270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(Ф.И.О., подпись лица, давшего согласие)</w:t>
      </w:r>
    </w:p>
    <w:p w:rsidR="008D0138" w:rsidRPr="008D0138" w:rsidRDefault="008D0138" w:rsidP="008D0138">
      <w:pPr>
        <w:tabs>
          <w:tab w:val="left" w:pos="2420"/>
        </w:tabs>
        <w:suppressAutoHyphens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138" w:rsidRDefault="008D0138" w:rsidP="008D0138">
      <w:pPr>
        <w:tabs>
          <w:tab w:val="left" w:pos="2420"/>
        </w:tabs>
        <w:suppressAutoHyphens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06" w:rsidRPr="008D0138" w:rsidRDefault="00372706" w:rsidP="008D0138">
      <w:pPr>
        <w:tabs>
          <w:tab w:val="left" w:pos="2420"/>
        </w:tabs>
        <w:suppressAutoHyphens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372706" w:rsidRPr="00372706" w:rsidTr="00542934">
        <w:tc>
          <w:tcPr>
            <w:tcW w:w="4929" w:type="dxa"/>
          </w:tcPr>
          <w:p w:rsidR="00372706" w:rsidRPr="00372706" w:rsidRDefault="00372706" w:rsidP="00372706">
            <w:pPr>
              <w:spacing w:before="280" w:after="100" w:line="240" w:lineRule="auto"/>
              <w:outlineLvl w:val="5"/>
              <w:rPr>
                <w:rFonts w:ascii="Times New Roman" w:eastAsia="SimSun" w:hAnsi="Times New Roman" w:cs="Times New Roman"/>
                <w:iCs/>
                <w:color w:val="4F81BD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930" w:type="dxa"/>
          </w:tcPr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 4</w:t>
            </w:r>
          </w:p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</w:t>
            </w:r>
          </w:p>
          <w:p w:rsidR="00372706" w:rsidRPr="00372706" w:rsidRDefault="00372706" w:rsidP="00372706">
            <w:pPr>
              <w:spacing w:after="0" w:line="240" w:lineRule="auto"/>
              <w:jc w:val="center"/>
              <w:outlineLvl w:val="5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37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БЛОК-СХЕМА </w: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последовательности действий при предоставлении муниципальной услуги </w: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1A578E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26" type="#_x0000_t202" style="position:absolute;left:0;text-align:left;margin-left:90pt;margin-top:8.4pt;width:269.75pt;height:4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fHOAIAAFMEAAAOAAAAZHJzL2Uyb0RvYy54bWysVF2O0zAQfkfiDpbfadKSLN2o6WrpUoS0&#10;/EgLB3AcJ7FwPMZ2m5TL7Cl4QuIMPRITJ1vK3wsiD9aMZ/zNzDczWV31rSJ7YZ0EndP5LKZEaA6l&#10;1HVOP7zfPllS4jzTJVOgRU4PwtGr9eNHq85kYgENqFJYgiDaZZ3JaeO9yaLI8Ua0zM3ACI3GCmzL&#10;PKq2jkrLOkRvVbSI44uoA1saC1w4h7c3o5GuA35VCe7fVpUTnqicYm4+nDacxXBG6xXLastMI/mU&#10;BvuHLFomNQY9Qd0wz8jOyt+gWsktOKj8jEMbQVVJLkINWM08/qWau4YZEWpBcpw50eT+Hyx/s39n&#10;iSxzmlxQolmLPTreH78dvx6/ELxCfjrjMnS7M+jo++fQY59Drc7cAv/oiIZNw3Qtrq2FrhGsxPzm&#10;w8vo7OmI4waQonsNJcZhOw8BqK9sO5CHdBBExz4dTr0RvSccL58mi3S5SCnhaEvTOE3SEIJlD6+N&#10;df6lgJYMQk4t9j6gs/2t80M2LHtwGYI5ULLcSqWCYutioyzZM5yTbfgm9J/clCYd1nYZp/HIwF8x&#10;4vD9CaOVHideyTany5MTywbeXugyzKNnUo0y5qz0ROTA3cii74t+akwB5QEptTBONm4iCg3Yz5R0&#10;ONU5dZ92zApK1CuNbbmcJ8mwBkFJ0mcLVOy5pTi3MM0RKqeeklHc+HF1dsbKusFI4yBouMZWVjKw&#10;PPR8zGrKGyc3kD9t2bAa53rw+vEvWH8HAAD//wMAUEsDBBQABgAIAAAAIQC66cbp3QAAAAoBAAAP&#10;AAAAZHJzL2Rvd25yZXYueG1sTI/NTsMwEITvSLyDtUjcqFNoSghxKoREzv0BcXXiJY6I11Hspunb&#10;dznR287uaHa+YjO7Xkw4hs6TguUiAYHUeNNRq+Dz8PGQgQhRk9G9J1RwxgCb8vam0LnxJ9rhtI+t&#10;4BAKuVZgYxxyKUNj0emw8AMS33786HRkObbSjPrE4a6Xj0mylk53xB+sHvDdYvO7PzoFafjerqZz&#10;3dk2+6pkNbvd6lApdX83v72CiDjHfzP81efqUHKn2h/JBNGzzhJmiTysGYENz8uXFETNi+QpBVkW&#10;8hqhvAAAAP//AwBQSwECLQAUAAYACAAAACEAtoM4kv4AAADhAQAAEwAAAAAAAAAAAAAAAAAAAAAA&#10;W0NvbnRlbnRfVHlwZXNdLnhtbFBLAQItABQABgAIAAAAIQA4/SH/1gAAAJQBAAALAAAAAAAAAAAA&#10;AAAAAC8BAABfcmVscy8ucmVsc1BLAQItABQABgAIAAAAIQD9/NfHOAIAAFMEAAAOAAAAAAAAAAAA&#10;AAAAAC4CAABkcnMvZTJvRG9jLnhtbFBLAQItABQABgAIAAAAIQC66cbp3QAAAAoBAAAPAAAAAAAA&#10;AAAAAAAAAJIEAABkcnMvZG93bnJldi54bWxQSwUGAAAAAAQABADzAAAAnAUAAAAA&#10;" strokeweight="1.5pt">
            <v:textbox>
              <w:txbxContent>
                <w:p w:rsidR="005D734D" w:rsidRDefault="005D734D" w:rsidP="00372706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5D734D" w:rsidRPr="00BD22FC" w:rsidRDefault="005D734D" w:rsidP="00372706">
                  <w:pPr>
                    <w:jc w:val="center"/>
                  </w:pPr>
                  <w:r w:rsidRPr="00BD22FC"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45" o:spid="_x0000_s1069" style="position:absolute;flip:x;z-index:251672576;visibility:visible;mso-wrap-distance-top:-6e-5mm;mso-wrap-distance-bottom:-6e-5mm" from="63pt,158.25pt" to="9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yn7wIAANUFAAAOAAAAZHJzL2Uyb0RvYy54bWysVN1u0zAUvkfiHSzfZ0na9GfR2mlLW7gY&#10;MGlDXLuJ01g4drC9/gghAddIewRegQuQJg14hvSNOHbbbB03CK2VomP7nM/nfOc7PjpelhzNqdJM&#10;igEODwKMqEhlxsRsgF9fTrw+RtoQkREuBR3gFdX4ePj0ydGiimlLFpJnVCEAETpeVANcGFPFvq/T&#10;gpZEH8iKCjjMpSqJgaWa+ZkiC0Avud8Kgq6/kCqrlEyp1rA72hziocPPc5qaV3muqUF8gCE3477K&#10;faf26w+PSDxTpCpYuk2D/EcWJWECLm2gRsQQdKXYX1AlS5XUMjcHqSx9mecspa4GqCYMHlRzUZCK&#10;ulqAHF01NOnHg01fzs8VYtkARx2MBCmhR/XX9cf1df2z/ra+RutP9e/6R/29vql/1Tfrz2Dfrr+A&#10;bQ/r2+32NYJw4HJR6RggE3GuLBvpUlxUZzJ9q5GQSUHEjLqaLlcV3BPaCH8vxC50BRlNFy9kBj7k&#10;ykhH7DJXJco5q57bQAsO5KGl6+Sq6SRdGpTCZtTpgTowSndHPoktgo2rlDbPqCyRNQaYM2E5JjGZ&#10;n2ljM7pzsdtCThjnTidcoAXc3uo6aAJy1e9cqJacZdbNBmg1myZcoTmxmnM/Vyic3HcrmQHlc1YO&#10;cL9xInFBSTYWmbvPEMbBRsbRZRQDAjnFNomSZhhxCjNnrU3WXNjrqVP9phRYLQ2Ybh+ocYp8fxgc&#10;jvvjfuRFre7Yi4LRyDuZJJHXnYS9zqg9SpJR+MHWFUZxwbKMClvabjrC6N/Ut53Tja6b+WjY9PfR&#10;He2Q7H6mJ5NO0Ivafa/X67S9qD0OvNP+JPFOkrDb7Y1Pk9Pxg0zHrnr9OMk2VNqs5BX066LIFihj&#10;VjftzmErxLCA16TV23QQET6DlqRGYaSkecNM4fRu9Wkx9qTRD+x/27sGfUPErod21XRhW9sdVaDU&#10;XX/dGNnJ2czgVGarc2VlYScK3g4XtH3n7ON0f+287l7j4R8AAAD//wMAUEsDBBQABgAIAAAAIQC+&#10;OQ6j3QAAAAsBAAAPAAAAZHJzL2Rvd25yZXYueG1sTI9RS8NAEITfBf/DsYJv9q5VQxtzKSIW1CLS&#10;2h9wTbZJMLcXcts0/nu3IOjjzA6z32TL0bdqwD42gSxMJwYUUhHKhioLu8/VzRxUZEelawOhhW+M&#10;sMwvLzKXluFEGxy2XCkpoZg6CzVzl2odixq9i5PQIcntEHrvWGRf6bJ3Jyn3rZ4Zk2jvGpIPtevw&#10;qcbia3v0FtbDm3kZ+P0j0t3zhsfu8Loy2trrq/HxARTjyH9hOOMLOuTCtA9HKqNqRc8S2cIWbqfJ&#10;PahzYjEXZ//r6DzT/zfkPwAAAP//AwBQSwECLQAUAAYACAAAACEAtoM4kv4AAADhAQAAEwAAAAAA&#10;AAAAAAAAAAAAAAAAW0NvbnRlbnRfVHlwZXNdLnhtbFBLAQItABQABgAIAAAAIQA4/SH/1gAAAJQB&#10;AAALAAAAAAAAAAAAAAAAAC8BAABfcmVscy8ucmVsc1BLAQItABQABgAIAAAAIQBmFKyn7wIAANUF&#10;AAAOAAAAAAAAAAAAAAAAAC4CAABkcnMvZTJvRG9jLnhtbFBLAQItABQABgAIAAAAIQC+OQ6j3QAA&#10;AAsBAAAPAAAAAAAAAAAAAAAAAEkFAABkcnMvZG93bnJldi54bWxQSwUGAAAAAAQABADzAAAAUwYA&#10;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44" o:spid="_x0000_s1027" type="#_x0000_t202" style="position:absolute;margin-left:261pt;margin-top:184.95pt;width:206.75pt;height:62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OvOgIAAFoEAAAOAAAAZHJzL2Uyb0RvYy54bWysVF1u2zAMfh+wOwh6X+xkSZsacYouXYYB&#10;3Q/Q7QCyLMfCJFGTlNjdZXqKPQ3YGXKkUXKaZn8vw/wgkCL1kfxIenHZa0V2wnkJpqTjUU6JMBxq&#10;aTYl/fhh/WxOiQ/M1EyBESW9E55eLp8+WXS2EBNoQdXCEQQxvuhsSdsQbJFlnrdCMz8CKwwaG3Ca&#10;BVTdJqsd6xBdq2yS52dZB662DrjwHm+vByNdJvymETy8axovAlElxdxCOl06q3hmywUrNo7ZVvJD&#10;GuwfstBMGgx6hLpmgZGtk79BackdeGjCiIPOoGkkF6kGrGac/1LNbcusSLUgOd4eafL/D5a/3b13&#10;RNYlnU4pMUxjj/b3++/7b/uvBK+Qn876At1uLTqG/gX02OdUq7c3wD95YmDVMrMRV85B1wpWY37j&#10;+DI7eTrg+AhSdW+gxjhsGyAB9Y3TkTykgyA69unu2BvRB8LxcnI2mZ1PZpRwtJ3P5/nzWQrBiofX&#10;1vnwSoAmUSipw94ndLa78SFmw4oHlxjMg5L1WiqVFLepVsqRHcM5WafvgP6TmzKkw9ou8lk+MPBX&#10;jDx9f8LQMuDEK6lLOj86sSLy9tLUaR4Dk2qQMWdlDkRG7gYWQ1/1qWeJ5UhyBfUdMutgGHBcSBRa&#10;cF8o6XC4S+o/b5kTlKjXBrtzMZ5O4zYkZYq8ouJOLdWphRmOUCUNlAziKgwbtLVOblqMNMyDgSvs&#10;aCMT2Y9ZHdLHAU49OCxb3JBTPXk9/hKWPwAAAP//AwBQSwMEFAAGAAgAAAAhAAfySgbfAAAACwEA&#10;AA8AAABkcnMvZG93bnJldi54bWxMj0FPg0AQhe8m/ofNmHizixSaQlkaYyJn22q8LuwIpOwsYbeU&#10;/nvHkx4n8/K97xX7xQ5ixsn3jhQ8ryIQSI0zPbUKPk5vT1sQPmgyenCECm7oYV/e3xU6N+5KB5yP&#10;oRUMIZ9rBV0IYy6lbzq02q/ciMS/bzdZHficWmkmfWW4HWQcRRtpdU/c0OkRXztszseLVZD6r/dk&#10;vtV9124/K1kt9pCcKqUeH5aXHYiAS/gLw68+q0PJTrW7kPFiYEYc85agYL3JMhCcyNZpCqJWkGRJ&#10;BLIs5P8N5Q8AAAD//wMAUEsBAi0AFAAGAAgAAAAhALaDOJL+AAAA4QEAABMAAAAAAAAAAAAAAAAA&#10;AAAAAFtDb250ZW50X1R5cGVzXS54bWxQSwECLQAUAAYACAAAACEAOP0h/9YAAACUAQAACwAAAAAA&#10;AAAAAAAAAAAvAQAAX3JlbHMvLnJlbHNQSwECLQAUAAYACAAAACEA1hQzrzoCAABaBAAADgAAAAAA&#10;AAAAAAAAAAAuAgAAZHJzL2Uyb0RvYy54bWxQSwECLQAUAAYACAAAACEAB/JKBt8AAAALAQAADwAA&#10;AAAAAAAAAAAAAACUBAAAZHJzL2Rvd25yZXYueG1sUEsFBgAAAAAEAAQA8wAAAKAFAAAAAA=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>Осуществление административных процедур в соответствии с административным регламентом</w:t>
                  </w:r>
                </w:p>
                <w:p w:rsidR="005D734D" w:rsidRPr="00BD22FC" w:rsidRDefault="005D734D" w:rsidP="00372706"/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43" o:spid="_x0000_s1068" style="position:absolute;z-index:251670528;visibility:visible;mso-wrap-distance-left:3.17494mm;mso-wrap-distance-right:3.17494mm" from="234pt,61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yM6QIAAMsFAAAOAAAAZHJzL2Uyb0RvYy54bWysVN1u0zAUvkfiHSzfZ0natM2itdOWttzw&#10;M2lDXLuJ01g4drC9thNCAq6R9gi8AhcgTRrwDOkbcey22TpuEForRT7HPsff+c53fHS8qjhaUKWZ&#10;FEMcHgQYUZHJnIn5EL++mHoxRtoQkRMuBR3iK6rx8ejpk6NlndCOLCXPqUKQROhkWQ9xaUyd+L7O&#10;SloRfSBrKmCzkKoiBkw193NFlpC94n4nCPr+Uqq8VjKjWoN3vNnEI5e/KGhmXhWFpgbxIQZsxn2V&#10;+87s1x8dkWSuSF2ybAuD/AeKijABl7apxsQQdKnYX6kqlimpZWEOMln5sihYRl0NUE0YPKjmvCQ1&#10;dbUAObpuadKPlzZ7uThTiOVDHHUxEqSCHjVf1x/X183P5tv6Gq0/Nb+bH8335qb51dysP8P6dv0F&#10;1nazud26rxGEA5fLWieQMhVnyrKRrcR5/VxmbzUSMi2JmFNX08VVDfeENsLfC7GGrgHRbPlC5nCG&#10;XBrpiF0VqrIpgTK0cv27avtHVwZlG2cG3k4n7geutT5JdnG10uYZlRWyiyHmTFhmSUIWz7WxOEiy&#10;O2LdQk4Z504dXKAlgO3YnCgjIFL9zoVqyVluj9kAreazlCu0IFZp7ufKg537xypmQO+cVUMct4dI&#10;UlKST0Tu7jOEcVgj40gyigFtnGILoqI5RpzCpNnVBjUX9nrqtL4pBayVgaXzAzVOh+8Pg8NJPIkj&#10;L+r0J14UjMfeyTSNvP40HPTG3XGajsMPtq4wSkqW51TY0nYzEUb/prntdG7U3E5Fy6a/n93RDmD3&#10;kZ5Me8Eg6sbeYNDrelF3Enin8TT1TtKw3x9MTtPTyQOkE1e9fhywLZUWlbyEfp2X+RLlzOqm2zvs&#10;hBgMeEM6g00HEeFzaElmFEZKmjfMlE7lVp82x5404sD+t71rs2+I2PXQWm0XtrXdUQVK3fXXDY+d&#10;l83kzWR+daasLOwcwYvhgravm32S7tvu1N0bPPoDAAD//wMAUEsDBBQABgAIAAAAIQAinl7b3QAA&#10;AAsBAAAPAAAAZHJzL2Rvd25yZXYueG1sTE/LTsMwELwj8Q/WInGjDmmI0hCnqpBAHODQFomrGy9J&#10;1Hgd2W4T/p5FHMpt56HZmWo920Gc0YfekYL7RQICqXGmp1bBx/75rgARoiajB0eo4BsDrOvrq0qX&#10;xk20xfMutoJDKJRaQRfjWEoZmg6tDgs3IrH25bzVkaFvpfF64nA7yDRJcml1T/yh0yM+ddgcdyer&#10;4G3aZMdi++qXyXv+smr3y89sRUrd3sybRxAR53gxw299rg41dzq4E5kgBgVZXvCWyEKa8sGOP+bA&#10;zANLsq7k/w31DwAAAP//AwBQSwECLQAUAAYACAAAACEAtoM4kv4AAADhAQAAEwAAAAAAAAAAAAAA&#10;AAAAAAAAW0NvbnRlbnRfVHlwZXNdLnhtbFBLAQItABQABgAIAAAAIQA4/SH/1gAAAJQBAAALAAAA&#10;AAAAAAAAAAAAAC8BAABfcmVscy8ucmVsc1BLAQItABQABgAIAAAAIQBk5gyM6QIAAMsFAAAOAAAA&#10;AAAAAAAAAAAAAC4CAABkcnMvZTJvRG9jLnhtbFBLAQItABQABgAIAAAAIQAinl7b3QAAAAsBAAAP&#10;AAAAAAAAAAAAAAAAAEMFAABkcnMvZG93bnJldi54bWxQSwUGAAAAAAQABADzAAAATQ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40" o:spid="_x0000_s1028" type="#_x0000_t202" style="position:absolute;margin-left:387pt;margin-top:122.55pt;width:31.95pt;height:13.5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0TiQIAAAcFAAAOAAAAZHJzL2Uyb0RvYy54bWysVFmO1DAQ/UfiDpb/e7IovSTq9GgWGiEN&#10;izRwALftdCwcO9juTgbEWTgFX0icoY9E2en0zLBICJEPp2xXvdpeeXneNxLtubFCqxInZzFGXFHN&#10;hNqW+N3b9WSBkXVEMSK14iW+4xafr54+WXZtwVNda8m4QQCibNG1Ja6da4sosrTmDbFnuuUKLitt&#10;GuJga7YRM6QD9EZGaRzPok4b1hpNubVwej1c4lXArypO3euqstwhWWKIzYXVhHXj12i1JMXWkLYW&#10;9BgG+YcoGiIUOD1BXRNH0M6IX6AaQY22unJnVDeRripBecgBsknin7K5rUnLQy5QHNueymT/Hyx9&#10;tX9jkGAlzqA8ijTQo8OXw/fDt8NXBEdQn661BajdtqDo+kvdQ59Drra90fS9RUpf1URt+YUxuqs5&#10;YRBf4i2jB6YDjvUgm+6lZuCH7JwOQH1lGl88KAcCdAjk7tQb3jtE4TCLp/PZFCMKV8k8jRfT4IEU&#10;o3FrrHvOdYO8UGIDrQ/gZH9jnQ+GFKOK92W1FGwtpAwbs91cSYP2BGiyDt8R/ZGaVF5ZaW82IA4n&#10;ECP48Hc+2tD2T3mSZvFlmk/Ws8V8kq2z6SSfx4tJnOSX+SzO8ux6/dkHmGRFLRjj6kYoPlIwyf6u&#10;xcdhGMgTSIi6EufTdDp06I9JxuH7XZKNcDCRUjQlXpyUSOH7+kwxSJsUjgg5yNHj8EOVoQbjP1Ql&#10;sMA3fqCA6zd9IFzqvXuGbDS7A1oYDW2D3sNrAkKtzUeMOpjMEtsPO2I4RvKFAmr5MR4FMwqbUSCK&#10;gmmJHUaDeOWGcd+1RmxrQB7Iq/QF0K8SgRr3URxJC9MWcji+DH6cH+6D1v37tfoBAAD//wMAUEsD&#10;BBQABgAIAAAAIQC/aqDW4gAAAAsBAAAPAAAAZHJzL2Rvd25yZXYueG1sTI/NTsMwEITvSLyDtUhc&#10;EHVqStOGOBW09AaH/qhnNzZJRLyObKdJ357lBMfZGc1+k69G27KL8aFxKGE6SYAZLJ1usJJwPGwf&#10;F8BCVKhV69BIuJoAq+L2JleZdgPuzGUfK0YlGDIloY6xyzgPZW2sChPXGSTvy3mrIklfce3VQOW2&#10;5SJJ5tyqBulDrTqzrk35ve+thPnG98MO1w+b4/uH+uwqcXq7nqS8vxtfX4BFM8a/MPziEzoUxHR2&#10;PerAWglpOqMtUYKYPU+BUWLxlC6BnemSCgG8yPn/DcUPAAAA//8DAFBLAQItABQABgAIAAAAIQC2&#10;gziS/gAAAOEBAAATAAAAAAAAAAAAAAAAAAAAAABbQ29udGVudF9UeXBlc10ueG1sUEsBAi0AFAAG&#10;AAgAAAAhADj9If/WAAAAlAEAAAsAAAAAAAAAAAAAAAAALwEAAF9yZWxzLy5yZWxzUEsBAi0AFAAG&#10;AAgAAAAhACMnnROJAgAABwUAAA4AAAAAAAAAAAAAAAAALgIAAGRycy9lMm9Eb2MueG1sUEsBAi0A&#10;FAAGAAgAAAAhAL9qoNbiAAAACwEAAA8AAAAAAAAAAAAAAAAA4wQAAGRycy9kb3ducmV2LnhtbFBL&#10;BQYAAAAABAAEAPMAAADyBQAAAAA=&#10;" stroked="f">
            <v:textbox inset="0,0,0,0">
              <w:txbxContent>
                <w:p w:rsidR="005D734D" w:rsidRDefault="005D734D" w:rsidP="00372706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38" o:spid="_x0000_s1029" type="#_x0000_t202" style="position:absolute;margin-left:90pt;margin-top:17.8pt;width:269.75pt;height:44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1DOQIAAFoEAAAOAAAAZHJzL2Uyb0RvYy54bWysVEuO2zAM3RfoHQTtGzu/acaIM5hmmqLA&#10;9ANMewBZlm2hsqhKSuz0MnOKrgr0DDlSKTmTSX+bol4IpEg9ko+kl1d9q8hOWCdB53Q8SikRmkMp&#10;dZ3Tjx82zxaUOM90yRRokdO9cPRq9fTJsjOZmEADqhSWIIh2WWdy2nhvsiRxvBEtcyMwQqOxAtsy&#10;j6qtk9KyDtFblUzS9CLpwJbGAhfO4e3NYKSriF9Vgvt3VeWEJyqnmJuPp41nEc5ktWRZbZlpJD+m&#10;wf4hi5ZJjUFPUDfMM7K18jeoVnILDio/4tAmUFWSi1gDVjNOf6nmrmFGxFqQHGdONLn/B8vf7t5b&#10;IsucTrFTmrXYo8P94fvh2+ErwSvkpzMuQ7c7g46+fwE99jnW6swt8E+OaFg3TNfi2lroGsFKzG8c&#10;XiZnTwccF0CK7g2UGIdtPUSgvrJtIA/pIIiOfdqfeiN6TzheTmeT+WIyp4SjbX6xmKIcQrDs4bWx&#10;zr8S0JIg5NRi7yM62906P7g+uIRgDpQsN1KpqNi6WCtLdgznZBO/I/pPbkqTDmu7TOfpwMBfMdL4&#10;/QmjlR4nXsk2p4uTE8sCby91iXmyzDOpBhnLU/pIZOBuYNH3RT/0LAQIJBdQ7pFZC8OA40Ki0ID9&#10;QkmHw51T93nLrKBEvdbYncvxbBa2ISqz+fMJKvbcUpxbmOYIlVNPySCu/bBBW2Nl3WCkYR40XGNH&#10;KxnJfszqmD4OcGzXcdnChpzr0evxl7D6AQAA//8DAFBLAwQUAAYACAAAACEAe7zX2N0AAAAKAQAA&#10;DwAAAGRycy9kb3ducmV2LnhtbEyPwU7DMBBE70j8g7VI3KiT0pQQ4lQIiZxpC+LqxEscEa+j2E3T&#10;v2c5wXE0o5k35W5xg5hxCr0nBekqAYHUetNTp+D9+HqXgwhRk9GDJ1RwwQC76vqq1IXxZ9rjfIid&#10;4BIKhVZgYxwLKUNr0emw8iMSe19+cjqynDppJn3mcjfIdZJspdM98YLVI75YbL8PJ6cgC59vm/nS&#10;9LbLP2pZL26/OdZK3d4sz08gIi7xLwy/+IwOFTM1/kQmiIF1nvCXqOA+24LgwEP6mIFo2FlnKciq&#10;lP8vVD8AAAD//wMAUEsBAi0AFAAGAAgAAAAhALaDOJL+AAAA4QEAABMAAAAAAAAAAAAAAAAAAAAA&#10;AFtDb250ZW50X1R5cGVzXS54bWxQSwECLQAUAAYACAAAACEAOP0h/9YAAACUAQAACwAAAAAAAAAA&#10;AAAAAAAvAQAAX3JlbHMvLnJlbHNQSwECLQAUAAYACAAAACEAp9YNQzkCAABaBAAADgAAAAAAAAAA&#10;AAAAAAAuAgAAZHJzL2Uyb0RvYy54bWxQSwECLQAUAAYACAAAACEAe7zX2N0AAAAKAQAADwAAAAAA&#10;AAAAAAAAAACTBAAAZHJzL2Rvd25yZXYueG1sUEsFBgAAAAAEAAQA8wAAAJ0FAAAAAA=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 xml:space="preserve">Прием заявления и необходимых документов, </w:t>
                  </w:r>
                </w:p>
                <w:p w:rsidR="005D734D" w:rsidRDefault="005D734D" w:rsidP="00372706">
                  <w:pPr>
                    <w:jc w:val="center"/>
                  </w:pPr>
                  <w:r>
                    <w:t>их регистрация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36" o:spid="_x0000_s1067" style="position:absolute;z-index:251675648;visibility:visible;mso-wrap-distance-left:3.17494mm;mso-wrap-distance-right:3.17494mm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hu6QIAAMsFAAAOAAAAZHJzL2Uyb0RvYy54bWysVEtu2zAQ3RfoHQjuFUm2/IkQOUhku5t+&#10;AiRF17REWUQpUiUZ20FRoO26QI7QK3TRAgHS9gzyjTqkbSVON0URGxA4Q87wzZs3PDpeVRwtqNJM&#10;igSHBwFGVGQyZ2Ke4NcXU2+IkTZE5IRLQRN8RTU+Hj19crSsY9qRpeQ5VQiSCB0v6wSXxtSx7+us&#10;pBXRB7KmAjYLqSpiwFRzP1dkCdkr7neCoO8vpcprJTOqNXjHm008cvmLgmbmVVFoahBPMGAz7qvc&#10;d2a//uiIxHNF6pJlWxjkP1BUhAm4tE01JoagS8X+SlWxTEktC3OQycqXRcEy6mqAasLgQTXnJamp&#10;qwXI0XVLk368tNnLxZlCLE9wt4+RIBX0qPm6/ri+bn4239bXaP2p+d38aL43N82v5mb9Gda36y+w&#10;tpvN7dZ9jSAcuFzWOoaUqThTlo1sJc7r5zJ7q5GQaUnEnLqaLq5quCe0Ef5eiDV0DYhmyxcyhzPk&#10;0khH7KpQlU0JlKGV699V2z+6MijbODPwdjrDfuBa65N4F1crbZ5RWSG7SDBnwjJLYrJ4ro3FQeLd&#10;EesWcso4d+rgAi0BbMfmRBkBkep3LlRLznJ7zAZoNZ+lXKEFsUpzP1ce7Nw/VjEDeuesSvCwPUTi&#10;kpJ8InJ3nyGMwxoZR5JRDGjjFFsQFc0x4hQmza42qLmw11On9U0pYK0MLJ0fqHE6fH8YHE6Gk2Hk&#10;RZ3+xIuC8dg7maaR15+Gg964O07TcfjB1hVGccnynApb2m4mwujfNLedzo2a26lo2fT3szvaAew+&#10;0pNpLxhE3aE3GPS6XtSdBN7pcJp6J2nY7w8mp+np5AHSiatePw7YlkqLSl5Cv87LfIlyZnXT7R12&#10;QgwGvCGdwaaDiPA5tCQzCiMlzRtmSqdyq0+bY08aw8D+t71rs2+I2PXQWm0XtrXdUQVK3fXXDY+d&#10;l83kzWR+daasLOwcwYvhgravm32S7tvu1N0bPPoDAAD//wMAUEsDBBQABgAIAAAAIQDgGq/Z2wAA&#10;AAcBAAAPAAAAZHJzL2Rvd25yZXYueG1sTI9BS8NAFITvgv9heYI3u9GEkKZ5KUVQPOihreB1m31N&#10;QrNvw+62if/eFQ/2OMww8021ns0gLuR8bxnhcZGAIG6s7rlF+Ny/PBQgfFCs1WCZEL7Jw7q+valU&#10;qe3EW7rsQitiCftSIXQhjKWUvunIKL+wI3H0jtYZFaJ0rdROTbHcDPIpSXJpVM9xoVMjPXfUnHZn&#10;g/A+bbJTsX1zafKRvy7bffqVLRnx/m7erEAEmsN/GH7xIzrUkelgz6y9GBCyvIhfAkI8EO0/eUBI&#10;8wJkXclr/voHAAD//wMAUEsBAi0AFAAGAAgAAAAhALaDOJL+AAAA4QEAABMAAAAAAAAAAAAAAAAA&#10;AAAAAFtDb250ZW50X1R5cGVzXS54bWxQSwECLQAUAAYACAAAACEAOP0h/9YAAACUAQAACwAAAAAA&#10;AAAAAAAAAAAvAQAAX3JlbHMvLnJlbHNQSwECLQAUAAYACAAAACEA3Op4bukCAADLBQAADgAAAAAA&#10;AAAAAAAAAAAuAgAAZHJzL2Uyb0RvYy54bWxQSwECLQAUAAYACAAAACEA4Bqv2dsAAAAHAQAADwAA&#10;AAAAAAAAAAAAAABDBQAAZHJzL2Rvd25yZXYueG1sUEsFBgAAAAAEAAQA8wAAAEsG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35" o:spid="_x0000_s1066" style="position:absolute;z-index:251669504;visibility:visible;mso-wrap-distance-top:-6e-5mm;mso-wrap-distance-bottom:-6e-5mm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Xl6AIAAMsFAAAOAAAAZHJzL2Uyb0RvYy54bWysVEtu2zAQ3RfoHQjuFUm2/IkQOUhku5t+&#10;AiRF17REWUQpUiUZ20FRoO26QI7QK3TRAgHS9gzyjTqkbSVON0URGxCG5MzwzZs3PDpeVRwtqNJM&#10;igSHBwFGVGQyZ2Ke4NcXU2+IkTZE5IRLQRN8RTU+Hj19crSsY9qRpeQ5VQiSCB0v6wSXxtSx7+us&#10;pBXRB7KmAg4LqSpiYKnmfq7IErJX3O8EQd9fSpXXSmZUa9gdbw7xyOUvCpqZV0WhqUE8wYDNuK9y&#10;35n9+qMjEs8VqUuWbWGQ/0BRESbg0jbVmBiCLhX7K1XFMiW1LMxBJitfFgXLqKsBqgmDB9Wcl6Sm&#10;rhYgR9ctTfrx0mYvF2cKsTzB3R5GglTQo+br+uP6uvnZfFtfo/Wn5nfzo/ne3DS/mpv1Z7Bv11/A&#10;tofN7Xb7GkE4cLmsdQwpU3GmLBvZSpzXz2X2ViMh05KIOXU1XVzVcE9oI/y9ELvQNSCaLV/IHHzI&#10;pZGO2FWhKpsSKEMr17+rtn90ZVAGm1FvAJrAKNsd+STexdVKm2dUVsgaCeZMWGZJTBbPtbE4SLxz&#10;sdtCThnnTh1coCWA7fRdagIi1e9cqJac5dbNBmg1n6VcoQWxSnM/Vx6c3HermAG9c1YleNg6kbik&#10;JJ+I3N1nCONgI+NIMooBbZxiC6KiOUacwqRZa4OaC3s9dVrflAKrlQHT7QM1TofvD4PDyXAyjLyo&#10;0594UTAeeyfTNPL603DQG3fHaToOP9i6wiguWZ5TYUvbzUQY/ZvmttO5UXM7FS2b/n52RzuA3Ud6&#10;Mu0Fg6g79AaDXteLupPAOx1OU+8kDfv9weQ0PZ08QDpx1evHAdtSaVHJS+jXeZkvUc6sbrq9w06I&#10;YQFvSGew6SAifA4tyYzCSEnzhpnSqdzq0+bYk8YwsP9t79rsGyJ2PbSrtgvb2u6oAqXu+uuGx87L&#10;ZvJmMr86U1YWdo7gxXBB29fNPkn3187r7g0e/QEAAP//AwBQSwMEFAAGAAgAAAAhABdP3HLgAAAA&#10;CwEAAA8AAABkcnMvZG93bnJldi54bWxMj8FOwzAQRO9I/IO1SNyoQ9oGJ41TVUggDvTQFomrG7tJ&#10;1Hgd2W4T/p5FQoLjzo5m3pTryfbsanzoHEp4nCXADNZOd9hI+Di8PAhgISrUqndoJHyZAOvq9qZU&#10;hXYj7sx1HxtGIRgKJaGNcSg4D3VrrAozNxik38l5qyKdvuHaq5HCbc/TJMm4VR1SQ6sG89ya+ry/&#10;WAnv42ZxFrs3P0+22WveHOafixylvL+bNitg0Uzxzww/+IQOFTEd3QV1YL2Ep2VGW6KENBdLYOQQ&#10;qSDl+KvwquT/N1TfAAAA//8DAFBLAQItABQABgAIAAAAIQC2gziS/gAAAOEBAAATAAAAAAAAAAAA&#10;AAAAAAAAAABbQ29udGVudF9UeXBlc10ueG1sUEsBAi0AFAAGAAgAAAAhADj9If/WAAAAlAEAAAsA&#10;AAAAAAAAAAAAAAAALwEAAF9yZWxzLy5yZWxzUEsBAi0AFAAGAAgAAAAhAOHbZeXoAgAAywUAAA4A&#10;AAAAAAAAAAAAAAAALgIAAGRycy9lMm9Eb2MueG1sUEsBAi0AFAAGAAgAAAAhABdP3HLgAAAACwEA&#10;AA8AAAAAAAAAAAAAAAAAQgUAAGRycy9kb3ducmV2LnhtbFBLBQYAAAAABAAEAPMAAABP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31" o:spid="_x0000_s1030" type="#_x0000_t202" style="position:absolute;margin-left:54pt;margin-top:131.45pt;width:38.7pt;height:13.5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JGigIAAAcFAAAOAAAAZHJzL2Uyb0RvYy54bWysVNuO0zAQfUfiHyy/d5OUdLeJmq72QhHS&#10;cpEWPsC1ncYisY3tNlkQ38JX8ITEN/STGNtN2eUiIUQenLE9Pp6Zc8aL86Fr0Y4bK5SscHaSYsQl&#10;VUzITYXfvllN5hhZRyQjrZK8wnfc4vPl40eLXpd8qhrVMm4QgEhb9rrCjXO6TBJLG94Re6I0l7BZ&#10;K9MRB1OzSZghPaB3bTJN09OkV4Zpoyi3Flav4yZeBvy65tS9qmvLHWorDLG5MJowrv2YLBek3Bii&#10;G0EPYZB/iKIjQsKlR6hr4gjaGvELVCeoUVbV7oSqLlF1LSgPOUA2WfpTNrcN0TzkAsWx+lgm+/9g&#10;6cvda4MEq/CTDCNJOuBo/3n/bf91/wXBEtSn17YEt1sNjm64VAPwHHK1+kbRdxZJddUQueEXxqi+&#10;4YRBfOFkcu9oxLEeZN2/UAzuIVunAtBQm84XD8qBAB14ujtywweHKCzmRZYXsENhKzubpvOZjy0h&#10;5XhYG+uecdUhb1TYAPUBnOxurIuuo4u/y6pWsJVo2zAxm/VVa9COgExW4TugP3BrpXeWyh+LiHEF&#10;YoQ7/J6PNtD+scimeXo5LSar0/nZJF/ls0lxls4naVZcFqdpXuTXq08+wCwvG8EYlzdC8lGCWf53&#10;FB+aIYoniBD1FS5m01lk6I9JpuH7XZKdcNCRregqPD86kdLz+lQySJuUjog22snD8AMhUIPxH6oS&#10;VOCJjxJww3oIgstHca0VuwNZGAW0AcPwmoDRKPMBox46s8L2/ZYYjlH7XIK0fBuPhhmN9WgQSeFo&#10;hR1G0bxysd232ohNA8hRvFJdgPxqEaThdRqjgMj9BLot5HB4GXw7358Hrx/v1/I7AAAA//8DAFBL&#10;AwQUAAYACAAAACEAeIOsg98AAAALAQAADwAAAGRycy9kb3ducmV2LnhtbEyPwU7DMBBE70j8g7VI&#10;XBC1iSBKQ5wKWrjBoaXqeRsvSUS8jmKnSf8e9wTHmR3NvilWs+3EiQbfOtbwsFAgiCtnWq417L/e&#10;7zMQPiAb7ByThjN5WJXXVwXmxk28pdMu1CKWsM9RQxNCn0vpq4Ys+oXriePt2w0WQ5RDLc2AUyy3&#10;nUyUSqXFluOHBntaN1T97EarId0M47Tl9d1m//aBn32dHF7PB61vb+aXZxCB5vAXhgt+RIcyMh3d&#10;yMaLLmqVxS1BQ5ImSxCXRPb0COIYnaVSIMtC/t9Q/gIAAP//AwBQSwECLQAUAAYACAAAACEAtoM4&#10;kv4AAADhAQAAEwAAAAAAAAAAAAAAAAAAAAAAW0NvbnRlbnRfVHlwZXNdLnhtbFBLAQItABQABgAI&#10;AAAAIQA4/SH/1gAAAJQBAAALAAAAAAAAAAAAAAAAAC8BAABfcmVscy8ucmVsc1BLAQItABQABgAI&#10;AAAAIQCC5aJGigIAAAcFAAAOAAAAAAAAAAAAAAAAAC4CAABkcnMvZTJvRG9jLnhtbFBLAQItABQA&#10;BgAIAAAAIQB4g6yD3wAAAAsBAAAPAAAAAAAAAAAAAAAAAOQEAABkcnMvZG93bnJldi54bWxQSwUG&#10;AAAAAAQABADzAAAA8AUAAAAA&#10;" stroked="f">
            <v:textbox inset="0,0,0,0">
              <w:txbxContent>
                <w:p w:rsidR="005D734D" w:rsidRDefault="005D734D" w:rsidP="00372706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28" o:spid="_x0000_s1065" style="position:absolute;z-index:251673600;visibility:visible;mso-wrap-distance-left:3.17494mm;mso-wrap-distance-right:3.17494mm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Zt6QIAAMsFAAAOAAAAZHJzL2Uyb0RvYy54bWysVEtu2zAQ3RfoHQjuFUn+R4gcJLLdTT8B&#10;kqJrWqIsohSpkoztoCjQdl0gR+gVumiBAGl7BvlGHVK2EqeboogEEMPPDN+8ecOj43XJ0ZIqzaSI&#10;cXgQYERFKjMmFjF+fTHzRhhpQ0RGuBQ0xldU4+Px0ydHqyqiHVlInlGFIIjQ0aqKcWFMFfm+Tgta&#10;En0gKypgM5eqJAamauFniqwgesn9ThAM/JVUWaVkSrWG1Umziccufp7T1LzKc00N4jEGbMaNyo1z&#10;O/rjIxItFKkKlm5hkP9AURIm4NI21IQYgi4V+ytUyVIltczNQSpLX+Y5S6nLAbIJgwfZnBekoi4X&#10;IEdXLU368cKmL5dnCrEsxh2olCAl1Kj+uvm4ua5/1t8212jzqf5d/6i/1zf1r/pm8xns280XsO1m&#10;fbtdvkbgDlyuKh1ByEScKctGuhbn1XOZvtVIyKQgYkFdThdXFdwTWg9/z8VOdAWI5qsXMoMz5NJI&#10;R+w6V6UNCZShtavfVVs/ujYobRZTWB2M+qPAldYn0c6vUto8o7JE1ogxZ8IySyKyfK6NxUGi3RG7&#10;LOSMce7UwQVaAdjOAGKilIBI9TvnqiVnmT1mHbRazBOu0JJYpbnPpQc794+VzIDeOStjDBjhaxRY&#10;UJJNRebuM4RxsJFxJBnFgDZOsQVR0gwjTqHTrNWg5sJeT53Wm1RgtjZgunWgxunw/WFwOB1NRz2v&#10;1xlMvV4wmXgns6TnDWbhsD/pTpJkEn6weYW9qGBZRoVNbdcTYe/fNLftzkbNbVe0bPr70R3tAHYf&#10;6cmsHwx73ZE3HPa7Xq87DbzT0SzxTpJwMBhOT5PT6QOkU5e9fhywLZUWlbyEep0X2QplzOqm2z/s&#10;hBgm8IZ0hk0FEeELKElqFEZKmjfMFE7lVp82xp40RoH9t7VrozdE7GpoZ20VtrndUQVK3dXXNY/t&#10;l6bz5jK7OlNWFraP4MVwTtvXzT5J9+fu1N0bPP4DAAD//wMAUEsDBBQABgAIAAAAIQCuDBsZ4QAA&#10;AAsBAAAPAAAAZHJzL2Rvd25yZXYueG1sTI/BTsMwEETvSPyDtUjcqB3ShiaNU1VIIA700BaJqxtv&#10;k6jxOrLdJvw9RhzgODuj2TflejI9u6LznSUJyUwAQ6qt7qiR8HF4eVgC80GRVr0llPCFHtbV7U2p&#10;Cm1H2uF1HxoWS8gXSkIbwlBw7usWjfIzOyBF72SdUSFK13Dt1BjLTc8fhci4UR3FD60a8LnF+ry/&#10;GAnv42Z+Xu7eXCq22WveHNLPeU5S3t9NmxWwgFP4C8MPfkSHKjId7YW0Z72EPM3iliBhkS8SYDHx&#10;ezlKeBJpArwq+f8N1TcAAAD//wMAUEsBAi0AFAAGAAgAAAAhALaDOJL+AAAA4QEAABMAAAAAAAAA&#10;AAAAAAAAAAAAAFtDb250ZW50X1R5cGVzXS54bWxQSwECLQAUAAYACAAAACEAOP0h/9YAAACUAQAA&#10;CwAAAAAAAAAAAAAAAAAvAQAAX3JlbHMvLnJlbHNQSwECLQAUAAYACAAAACEA8rsmbekCAADLBQAA&#10;DgAAAAAAAAAAAAAAAAAuAgAAZHJzL2Uyb0RvYy54bWxQSwECLQAUAAYACAAAACEArgwbGeEAAAAL&#10;AQAADwAAAAAAAAAAAAAAAABDBQAAZHJzL2Rvd25yZXYueG1sUEsFBgAAAAAEAAQA8wAAAFEGAAAA&#10;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26" o:spid="_x0000_s1064" style="position:absolute;z-index:251667456;visibility:visible;mso-wrap-distance-left:3.17494mm;mso-wrap-distance-right:3.17494mm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jF5gIAAMsFAAAOAAAAZHJzL2Uyb0RvYy54bWysVN1u0zAUvkfiHSzfZ0na9GfR2mlLW24G&#10;TNoQ127iNBaOHWyv7YSQgGukPQKvwAVIkwY8Q/pGHDttRscNQmulyH/n83e+8x0fHa9LjpZUaSbF&#10;CIcHAUZUpDJjYjHCry5n3hAjbYjICJeCjvA11fh4/PTJ0aqKaUcWkmdUIQAROl5VI1wYU8W+r9OC&#10;lkQfyIoK2MylKomBqVr4mSIrQC+53wmCvr+SKquUTKnWsDppNvHY4ec5Tc3LPNfUID7CwM24r3Lf&#10;uf364yMSLxSpCpZuaZD/YFESJuDSFmpCDEFXiv0FVbJUSS1zc5DK0pd5zlLqcoBswuBBNhcFqajL&#10;BcTRVSuTfjzY9MXyXCGWjXCnj5EgJdSo/rL5sLmpf9RfNzdo87H+VX+vv9W39c/6dvMJxnebzzC2&#10;m/XddvkGQThouap0DJCJOFdWjXQtLqozmb7RSMikIGJBXU6X1xXcE9oIfy/ETnQFjOar5zKDM+TK&#10;SCfsOlelhQTJ0NrV77qtH10blDaLKaxGvQFYw4GTeBdXKW2eUVkiOxhhzoRVlsRkeaaN5UHi3RG7&#10;LOSMce7cwQVaAdlOHzBRSsCk+q0L1ZKzzB6zAVot5glXaEms09xvy2DvWMkM+J2zcoSH7SESF5Rk&#10;U5G5+wxhHMbIOJGMYiAbp9iSKGmGEafQaXbUsObCXk+d15tUYLY2MHTrII3z4bvD4HA6nA4jL+r0&#10;p14UTCbeySyJvP4sHPQm3UmSTML3Nq8wiguWZVTY1HY9EUb/5rltdzZubruiVdPfR3eyA9l9piez&#10;XjCIukNvMOh1vag7DbzT4SzxTpKw3x9MT5PT6QOmU5e9fhyyrZSWlbyCel0U2QplzPqm2zvshBgm&#10;8IZ0Bk0FEeELKElqFEZKmtfMFM7l1p8WY88aw8D+t7Vr0RshdjW0s7YK29zupQKn7urrmsf2S9N5&#10;c5ldnytrC9tH8GK4oO3rZp+kP+fu1P0bPP4NAAD//wMAUEsDBBQABgAIAAAAIQCRsTVx4QAAAAsB&#10;AAAPAAAAZHJzL2Rvd25yZXYueG1sTI/BTsMwEETvSPyDtUjcqE3SFieNU1VIIA700BaJqxtvk6jx&#10;OordJvw9RhzgODuj2TfFerIdu+LgW0cKHmcCGFLlTEu1go/Dy4ME5oMmoztHqOALPazL25tC58aN&#10;tMPrPtQslpDPtYImhD7n3FcNWu1nrkeK3skNVocoh5qbQY+x3HY8EWLJrW4pfmh0j88NVuf9xSp4&#10;Hzfzs9y9DanYLl+z+pB+zjNS6v5u2qyABZzCXxh+8CM6lJHp6C5kPOsUyETGLUFBkskFsJj4vRwV&#10;pE9iAbws+P8N5TcAAAD//wMAUEsBAi0AFAAGAAgAAAAhALaDOJL+AAAA4QEAABMAAAAAAAAAAAAA&#10;AAAAAAAAAFtDb250ZW50X1R5cGVzXS54bWxQSwECLQAUAAYACAAAACEAOP0h/9YAAACUAQAACwAA&#10;AAAAAAAAAAAAAAAvAQAAX3JlbHMvLnJlbHNQSwECLQAUAAYACAAAACEAR1WoxeYCAADLBQAADgAA&#10;AAAAAAAAAAAAAAAuAgAAZHJzL2Uyb0RvYy54bWxQSwECLQAUAAYACAAAACEAkbE1ceEAAAALAQAA&#10;DwAAAAAAAAAAAAAAAABABQAAZHJzL2Rvd25yZXYueG1sUEsFBgAAAAAEAAQA8wAAAE4G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25" o:spid="_x0000_s1063" style="position:absolute;z-index:251671552;visibility:visible;mso-wrap-distance-left:3.17494mm;mso-wrap-distance-right:3.17494mm" from="63pt,158.25pt" to="63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Wh5gIAAMsFAAAOAAAAZHJzL2Uyb0RvYy54bWysVN1u0zAUvkfiHSzfZ0na9GfR2mlLW24G&#10;TNoQ127iNBaOHWyv7YSQgGukPQKvwAVIkwY8Q/pGHDttRscNQmulyH/n83e+8x0fHa9LjpZUaSbF&#10;CIcHAUZUpDJjYjHCry5n3hAjbYjICJeCjvA11fh4/PTJ0aqKaUcWkmdUIQAROl5VI1wYU8W+r9OC&#10;lkQfyIoK2MylKomBqVr4mSIrQC+53wmCvr+SKquUTKnWsDppNvHY4ec5Tc3LPNfUID7CwM24r3Lf&#10;uf364yMSLxSpCpZuaZD/YFESJuDSFmpCDEFXiv0FVbJUSS1zc5DK0pd5zlLqcoBswuBBNhcFqajL&#10;BcTRVSuTfjzY9MXyXCGWjXCnh5EgJdSo/rL5sLmpf9RfNzdo87H+VX+vv9W39c/6dvMJxnebzzC2&#10;m/XddvkGQThouap0DJCJOFdWjXQtLqozmb7RSMikIGJBXU6X1xXcE9oIfy/ETnQFjOar5zKDM+TK&#10;SCfsOlelhQTJ0NrV77qtH10blDaLKaxGvQFYw4GTeBdXKW2eUVkiOxhhzoRVlsRkeaaN5UHi3RG7&#10;LOSMce7cwQVaAdlOHzBRSsCk+q0L1ZKzzB6zAVot5glXaEms09xvy2DvWMkM+J2zcoSH7SESF5Rk&#10;U5G5+wxhHMbIOJGMYiAbp9iSKGmGEafQaXbUsObCXk+d15tUYLY2MHTrII3z4bvD4HA6nA4jL+r0&#10;p14UTCbeySyJvP4sHPQm3UmSTML3Nq8wiguWZVTY1HY9EUb/5rltdzZubruiVdPfR3eyA9l9piez&#10;XjCIukNvMOh1vag7DbzT4SzxTpKw3x9MT5PT6QOmU5e9fhyyrZSWlbyCel0U2QplzPqm2zvshBgm&#10;8IZ0Bk0FEeELKElqFEZKmtfMFM7l1p8WY88aw8D+t7Vr0RshdjW0s7YK29zupQKn7urrmsf2S9N5&#10;c5ldnytrC9tH8GK4oO3rZp+kP+fu1P0bPP4NAAD//wMAUEsDBBQABgAIAAAAIQBDREID3wAAAAsB&#10;AAAPAAAAZHJzL2Rvd25yZXYueG1sTI/BTsMwEETvSPyDtUjcqNOmjdIQp6qQQBzg0BaJqxsvSdR4&#10;HdluE/6eLRc4zuxo9k25mWwvLuhD50jBfJaAQKqd6ahR8HF4fshBhKjJ6N4RKvjGAJvq9qbUhXEj&#10;7fCyj43gEgqFVtDGOBRShrpFq8PMDUh8+3Le6sjSN9J4PXK57eUiSTJpdUf8odUDPrVYn/Znq+Bt&#10;3C5P+e7Vp8l79rJuDunnck1K3d9N20cQEaf4F4YrPqNDxUxHdyYTRM96kfGWqCCdZysQ18Svc2Qn&#10;z1cgq1L+31D9AAAA//8DAFBLAQItABQABgAIAAAAIQC2gziS/gAAAOEBAAATAAAAAAAAAAAAAAAA&#10;AAAAAABbQ29udGVudF9UeXBlc10ueG1sUEsBAi0AFAAGAAgAAAAhADj9If/WAAAAlAEAAAsAAAAA&#10;AAAAAAAAAAAALwEAAF9yZWxzLy5yZWxzUEsBAi0AFAAGAAgAAAAhAMsPBaHmAgAAywUAAA4AAAAA&#10;AAAAAAAAAAAALgIAAGRycy9lMm9Eb2MueG1sUEsBAi0AFAAGAAgAAAAhAENEQgPfAAAACwEAAA8A&#10;AAAAAAAAAAAAAAAAQAUAAGRycy9kb3ducmV2LnhtbFBLBQYAAAAABAAEAPMAAABM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24" o:spid="_x0000_s1062" style="position:absolute;z-index:251684864;visibility:visible;mso-wrap-distance-left:3.17494mm;mso-wrap-distance-right:3.17494mm" from="234pt,113.55pt" to="23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jD6QIAAMsFAAAOAAAAZHJzL2Uyb0RvYy54bWysVEtu2zAQ3RfoHQjuFX0sfyLEDhLZ7qaf&#10;AEnRNS1RFlGKVEnGdlAUaLsukCP0Cl20QIC0PYN8ow5pW4nTTVHEBgTOkDN88+YNj45XFUcLqjST&#10;YojDgwAjKjKZMzEf4tcXU2+AkTZE5IRLQYf4imp8PHr65GhZJzSSpeQ5VQiSCJ0s6yEujakT39dZ&#10;SSuiD2RNBWwWUlXEgKnmfq7IErJX3I+CoOcvpcprJTOqNXjHm008cvmLgmbmVVFoahAfYsBm3Fe5&#10;78x+/dERSeaK1CXLtjDIf6CoCBNwaZtqTAxBl4r9lapimZJaFuYgk5Uvi4Jl1NUA1YTBg2rOS1JT&#10;VwuQo+uWJv14abOXizOFWD7EUYyRIBX0qPm6/ri+bn4239bXaP2p+d38aL43N82v5mb9Gda36y+w&#10;tpvN7dZ9jSAcuFzWOoGUqThTlo1sJc7r5zJ7q5GQaUnEnLqaLq5quCe0Ef5eiDV0DYhmyxcyhzPk&#10;0khH7KpQlU0JlKGV699V2z+6MijbODPwRtGgF7jW+iTZxdVKm2dUVsguhpgzYZklCVk818biIMnu&#10;iHULOWWcO3VwgZYANrI5UUZApPqdC9WSs9weswFazWcpV2hBrNLcz5UHO/ePVcyA3jmrhnjQHiJJ&#10;SUk+Ebm7zxDGYY2MI8koBrRxii2IiuYYcQqTZlcb1FzY66nT+qYUsFYGls4P1Dgdvj8MDieDySD2&#10;4qg38eJgPPZOpmns9aZhvzvujNN0HH6wdYVxUrI8p8KWtpuJMP43zW2nc6PmdipaNv397I52ALuP&#10;9GTaDfpxZ+D1+92OF3cmgXc6mKbeSRr2ev3JaXo6eYB04qrXjwO2pdKikpfQr/MyX6KcWd10uodR&#10;iMGANyTqbzqICJ9DSzKjMFLSvGGmdCq3+rQ59qQxCOx/27s2+4aIXQ+t1XZhW9sdVaDUXX/d8Nh5&#10;2UzeTOZXZ8rKws4RvBguaPu62Sfpvu1O3b3Boz8AAAD//wMAUEsDBBQABgAIAAAAIQCfDdwA3wAA&#10;AAsBAAAPAAAAZHJzL2Rvd25yZXYueG1sTI/NTsMwEITvSLyDtUjcqPOnkIY4VYUE4gCHtkhc3XhJ&#10;osbrKHab8PYs4gDHnR3NfFNtFjuIC06+d6QgXkUgkBpnemoVvB+e7goQPmgyenCECr7Qw6a+vqp0&#10;adxMO7zsQys4hHypFXQhjKWUvunQar9yIxL/Pt1kdeBzaqWZ9MzhdpBJFOXS6p64odMjPnbYnPZn&#10;q+B13manYvcypdFb/rxuD+lHtialbm+W7QOIgEv4M8MPPqNDzUxHdybjxaAgywveEhQkyX0Mgh2/&#10;ypGVPI1B1pX8v6H+BgAA//8DAFBLAQItABQABgAIAAAAIQC2gziS/gAAAOEBAAATAAAAAAAAAAAA&#10;AAAAAAAAAABbQ29udGVudF9UeXBlc10ueG1sUEsBAi0AFAAGAAgAAAAhADj9If/WAAAAlAEAAAsA&#10;AAAAAAAAAAAAAAAALwEAAF9yZWxzLy5yZWxzUEsBAi0AFAAGAAgAAAAhACRauMPpAgAAywUAAA4A&#10;AAAAAAAAAAAAAAAALgIAAGRycy9lMm9Eb2MueG1sUEsBAi0AFAAGAAgAAAAhAJ8N3ADfAAAACwEA&#10;AA8AAAAAAAAAAAAAAAAAQwUAAGRycy9kb3ducmV2LnhtbFBLBQYAAAAABAAEAPMAAABP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23" o:spid="_x0000_s1031" type="#_x0000_t202" style="position:absolute;margin-left:108pt;margin-top:131.45pt;width:269.75pt;height:44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SZOgIAAFoEAAAOAAAAZHJzL2Uyb0RvYy54bWysVEuO2zAM3RfoHQTtGzu/acaIM5hmmqLA&#10;9ANMewBZlm2hkqhKSuz0MnOKrgr0DDlSaTmTSX+bol4IpEg9ko+kl1edVmQnnJdgcjoepZQIw6GU&#10;ps7pxw+bZwtKfGCmZAqMyOleeHq1evpk2dpMTKABVQpHEMT4rLU5bUKwWZJ43gjN/AisMGiswGkW&#10;UHV1UjrWIrpWySRNL5IWXGkdcOE93t4MRrqK+FUleHhXVV4EonKKuYV4ungW/ZmsliyrHbON5Mc0&#10;2D9koZk0GPQEdcMCI1snf4PSkjvwUIURB51AVUkuYg1YzTj9pZq7hlkRa0FyvD3R5P8fLH+7e++I&#10;LHM6mVJimMYeHe4P3w/fDl8JXiE/rfUZut1ZdAzdC+iwz7FWb2+Bf/LEwLphphbXzkHbCFZifuP+&#10;ZXL2dMDxPUjRvoES47BtgAjUVU735CEdBNGxT/tTb0QXCMfL6WwyX0zmlHC0zS8WU5T7ECx7eG2d&#10;D68EaNILOXXY+4jOdrc+DK4PLn0wD0qWG6lUVFxdrJUjO4ZzsonfEf0nN2VIi7VdpvN0YOCvGGn8&#10;/oShZcCJV1LndHFyYlnP20tTYp4sC0yqQcbylDkS2XM3sBi6oos9ixT0JBdQ7pFZB8OA40Ki0ID7&#10;QkmLw51T/3nLnKBEvTbYncvxbNZvQ1Rm8+cTVNy5pTi3MMMRKqeBkkFch2GDttbJusFIwzwYuMaO&#10;VjKS/ZjVMX0c4Niu47L1G3KuR6/HX8LqBwAAAP//AwBQSwMEFAAGAAgAAAAhAB+YHpbfAAAACwEA&#10;AA8AAABkcnMvZG93bnJldi54bWxMj8FOwzAQRO9I/IO1SNyo0xCHNsSpEBI50xbUqxObOCJeR7Gb&#10;pn/PcoLbrGY0+6bcLW5gs5lC71HCepUAM9h63WMn4eP49rABFqJCrQaPRsLVBNhVtzelKrS/4N7M&#10;h9gxKsFQKAk2xrHgPLTWOBVWfjRI3pefnIp0Th3Xk7pQuRt4miQ5d6pH+mDVaF6tab8PZydBhNN7&#10;Nl+b3nabz5rXi9tnx1rK+7vl5RlYNEv8C8MvPqFDRUyNP6MObJCQrnPaEknk6RYYJZ6EEMAaCY8i&#10;zYBXJf+/ofoBAAD//wMAUEsBAi0AFAAGAAgAAAAhALaDOJL+AAAA4QEAABMAAAAAAAAAAAAAAAAA&#10;AAAAAFtDb250ZW50X1R5cGVzXS54bWxQSwECLQAUAAYACAAAACEAOP0h/9YAAACUAQAACwAAAAAA&#10;AAAAAAAAAAAvAQAAX3JlbHMvLnJlbHNQSwECLQAUAAYACAAAACEA5B4UmToCAABaBAAADgAAAAAA&#10;AAAAAAAAAAAuAgAAZHJzL2Uyb0RvYy54bWxQSwECLQAUAAYACAAAACEAH5gelt8AAAALAQAADwAA&#10;AAAAAAAAAAAAAACUBAAAZHJzL2Rvd25yZXYueG1sUEsFBgAAAAAEAAQA8wAAAKAFAAAAAA=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22" o:spid="_x0000_s1032" type="#_x0000_t202" style="position:absolute;margin-left:99pt;margin-top:78.4pt;width:269.75pt;height:35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NyOgIAAFo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ZhklmnXYo8OXw/fDt8NXglfIT29cjm53Bh398BwG7HOs1Zlb4B8d0bBumW7EtbXQt4JVmN80&#10;vEzOno44LoCU/WuoMA7beohAQ227QB7SQRAd+7Q/9UYMnnC8fDrL5otsTglH22w+S1EOIVh+/9pY&#10;518K6EgQCmqx9xGd7W6dH13vXUIwB0pWG6lUVGxTrpUlO4ZzsonfEf0nN6VJj7VdpvN0ZOCvGGn8&#10;/oTRSY8Tr2RX0MXJieWBtxe6wjxZ7plUo4zlKX0kMnA3suiHcog9uwgBAsklVHtk1sI44LiQKLRg&#10;P1PS43AX1H3aMisoUa80dudyOpuFbYjKbP4sQ8WeW8pzC9McoQrqKRnFtR83aGusbFqMNM6Dhmvs&#10;aC0j2Q9ZHdPHAY7tOi5b2JBzPXo9/BJWPwAAAP//AwBQSwMEFAAGAAgAAAAhAM2S+rXfAAAACwEA&#10;AA8AAABkcnMvZG93bnJldi54bWxMj0FPg0AQhe8m/ofNmHizi7S0FFkaYyJn22p6XWBkiewsYbeU&#10;/nvHk73Ny7y89758N9teTDj6zpGC50UEAql2TUetgs/j+1MKwgdNje4doYIretgV93e5zhp3oT1O&#10;h9AKDiGfaQUmhCGT0tcGrfYLNyDx79uNVgeWYyubUV843PYyjqK1tLojbjB6wDeD9c/hbBUk/vSx&#10;mq5VZ9r0q5TlbPerY6nU48P8+gIi4Bz+zfA3n6dDwZsqd6bGi571NmWWwEeyZgZ2bJabBESlII7T&#10;Jcgil7cMxS8AAAD//wMAUEsBAi0AFAAGAAgAAAAhALaDOJL+AAAA4QEAABMAAAAAAAAAAAAAAAAA&#10;AAAAAFtDb250ZW50X1R5cGVzXS54bWxQSwECLQAUAAYACAAAACEAOP0h/9YAAACUAQAACwAAAAAA&#10;AAAAAAAAAAAvAQAAX3JlbHMvLnJlbHNQSwECLQAUAAYACAAAACEA33iDcjoCAABaBAAADgAAAAAA&#10;AAAAAAAAAAAuAgAAZHJzL2Uyb0RvYy54bWxQSwECLQAUAAYACAAAACEAzZL6td8AAAALAQAADwAA&#10;AAAAAAAAAAAAAACUBAAAZHJzL2Rvd25yZXYueG1sUEsFBgAAAAAEAAQA8wAAAKAFAAAAAA==&#10;" strokeweight="1.5pt">
            <v:textbox>
              <w:txbxContent>
                <w:p w:rsidR="005D734D" w:rsidRPr="0087495A" w:rsidRDefault="005D734D" w:rsidP="00372706">
                  <w:pPr>
                    <w:jc w:val="center"/>
                  </w:pPr>
                  <w:r>
                    <w:t>Передача  документов в администрацию</w:t>
                  </w:r>
                </w:p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1A578E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  <w:r w:rsidRPr="001A578E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27" o:spid="_x0000_s1033" type="#_x0000_t202" style="position:absolute;left:0;text-align:left;margin-left:46.2pt;margin-top:2.85pt;width:203.15pt;height:82.6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76PQIAAFsEAAAOAAAAZHJzL2Uyb0RvYy54bWysVF2O0zAQfkfiDpbfadKq2d1GTVdLlyKk&#10;5UdaOIDjOImF4zG226RchlPsExJn6JEYO91S/l4QebA89vibme+byfJ66BTZCesk6IJOJyklQnOo&#10;pG4K+uH95tkVJc4zXTEFWhR0Lxy9Xj19suxNLmbQgqqEJQiiXd6bgrbemzxJHG9Fx9wEjNB4WYPt&#10;mEfTNkllWY/onUpmaXqR9GArY4EL5/D0drykq4hf14L7t3XthCeqoJibj6uNaxnWZLVkeWOZaSU/&#10;psH+IYuOSY1BT1C3zDOytfI3qE5yCw5qP+HQJVDXkotYA1YzTX+p5r5lRsRakBxnTjS5/wfL3+ze&#10;WSKrgs4uKdGsQ40OXw7fDl8PDwSPkJ/euBzd7g06+uE5DKhzrNWZO+AfHdGwbpluxI210LeCVZjf&#10;NLxMzp6OOC6AlP1rqDAO23qIQENtu0Ae0kEQHXXan7QRgyccD2fZVZqmGSUc76bpfHGRZTEGyx+f&#10;G+v8SwEdCZuCWhQ/wrPdnfMhHZY/uoRoDpSsNlKpaNimXCtLdgwbZRO/I/pPbkqTHsMv0iwdKfgr&#10;BiaL358wOumx5ZXsChpKGp1YHoh7oavYkJ5JNe4xZ6WPTAbyRhr9UA5RtJNAJVR7pNbC2OE4kbhp&#10;wX6mpMfuLqj7tGVWUKJeaZRnMZ3PwzhEY55dztCw5zfl+Q3THKEK6ikZt2s/jtDWWNm0GGlsCA03&#10;KGktI9lB+zGrY/rYwVGD47SFETm3o9ePf8LqOwAAAP//AwBQSwMEFAAGAAgAAAAhAGGxBEDcAAAA&#10;CAEAAA8AAABkcnMvZG93bnJldi54bWxMj01PwzAMhu9I/IfISNxYuqmwrms6ISR6Zh+Ia9p4TUXj&#10;VE3Wdf8ec4KbrffV48fFbna9mHAMnScFy0UCAqnxpqNWwen4/pSBCFGT0b0nVHDDALvy/q7QufFX&#10;2uN0iK1gCIVcK7AxDrmUobHodFj4AYmzsx+djryOrTSjvjLc9XKVJC/S6Y74gtUDvllsvg8Xp+A5&#10;fH2k063ubJt9VrKa3T49Vko9PsyvWxAR5/hXhl99VoeSnWp/IRNEr2CzSrnJrDUIjtNNxkPNvfUy&#10;AVkW8v8D5Q8AAAD//wMAUEsBAi0AFAAGAAgAAAAhALaDOJL+AAAA4QEAABMAAAAAAAAAAAAAAAAA&#10;AAAAAFtDb250ZW50X1R5cGVzXS54bWxQSwECLQAUAAYACAAAACEAOP0h/9YAAACUAQAACwAAAAAA&#10;AAAAAAAAAAAvAQAAX3JlbHMvLnJlbHNQSwECLQAUAAYACAAAACEAb8OO+j0CAABbBAAADgAAAAAA&#10;AAAAAAAAAAAuAgAAZHJzL2Uyb0RvYy54bWxQSwECLQAUAAYACAAAACEAYbEEQNwAAAAIAQAADwAA&#10;AAAAAAAAAAAAAACXBAAAZHJzL2Rvd25yZXYueG1sUEsFBgAAAAAEAAQA8wAAAKAFAAAAAA=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 xml:space="preserve">Специалист </w:t>
                  </w:r>
                  <w:r>
                    <w:t>администрации</w:t>
                  </w:r>
                  <w:r w:rsidRPr="00BD22FC">
                    <w:t xml:space="preserve"> готовит</w:t>
                  </w:r>
                </w:p>
                <w:p w:rsidR="005D734D" w:rsidRPr="00BD22FC" w:rsidRDefault="005D734D" w:rsidP="00372706">
                  <w:pPr>
                    <w:jc w:val="center"/>
                  </w:pPr>
                  <w:r w:rsidRPr="00BD22FC">
                    <w:t>уведомление с обоснованием о</w:t>
                  </w:r>
                </w:p>
                <w:p w:rsidR="005D734D" w:rsidRPr="00BD22FC" w:rsidRDefault="005D734D" w:rsidP="00372706">
                  <w:pPr>
                    <w:jc w:val="center"/>
                  </w:pPr>
                  <w:r w:rsidRPr="00BD22FC"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5D734D" w:rsidRPr="00BD22FC" w:rsidRDefault="005D734D" w:rsidP="00372706"/>
              </w:txbxContent>
            </v:textbox>
          </v:shape>
        </w:pict>
      </w:r>
    </w:p>
    <w:p w:rsidR="00372706" w:rsidRPr="00372706" w:rsidRDefault="00372706" w:rsidP="00372706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41" o:spid="_x0000_s1061" style="position:absolute;z-index:251685888;visibility:visible;mso-wrap-distance-left:3.17494mm;mso-wrap-distance-right:3.17494mm" from="351pt,9.1pt" to="35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QD5wIAAMsFAAAOAAAAZHJzL2Uyb0RvYy54bWysVN1u0zAUvkfiHazcZ0na9GfR2mlLW24G&#10;TNoQ127sNBaOHWyv7YSQgGukPQKvwAVIkwY8Q/pGHDttRscNQmul6Ng+5/g73/mOj47XJUdLqjST&#10;YuRFB6GHqMgkYWIx8l5dzvyhh7TBgmAuBR1511R7x+OnT45WVUI7spCcUIUgidDJqhp5hTFVEgQ6&#10;K2iJ9YGsqIDDXKoSG1iqRUAUXkH2kgedMOwHK6lIpWRGtYbdSXPojV3+PKeZeZnnmhrERx5gM+6r&#10;3Hduv8H4CCcLhauCZVsY+D9QlJgJuLRNNcEGoyvF/kpVskxJLXNzkMkykHnOMupqgGqi8EE1FwWu&#10;qKsFyNFVS5N+vLTZi+W5QoyMvDjykMAl9Kj+svmwual/1F83N2jzsf5Vf6+/1bf1z/p28wnsu81n&#10;sO1hfbfdvkEQDlyuKp1AylScK8tGthYX1ZnM3mgkZFpgsaCupsvrCu5xEcFeiF3oChDNV88lAR98&#10;ZaQjdp2r0qYEytDa9e+67R9dG5Q1mxnsRt1ep9ezcAKc7OIqpc0zKktkjZHHmbDM4gQvz7RpXHcu&#10;dlvIGePcqYMLtIKknX4IAsowiFS/daFackasmw3QajFPuUJLbJXmflsEe24lM6B3zsqRN2ydcFJQ&#10;TKaCuPsMZhxsZBxJRjGgjVPPgigp8RCnMGnWalBzYa+nTutNKbBaGzDdPlDjdPjuMDycDqfD2I87&#10;/akfh5OJfzJLY78/iwa9SXeSppPova0ripOCEUKFLW03E1H8b5rbTmej5nYqWjaD/eyuQwB2H+nJ&#10;rBcO4u7QHwx6XT/uTkP/dDhL/ZM06vcH09P0dPoA6dRVrx8HbEulRSWvoF8XBVkhwqxuur3DDgwK&#10;YfCGdAZNBxHmC2hJZpSHlDSvmSmcyq0+bY49aQxD+9/2rs3eELHroV21XdjWdk8ViHrXXzc8dl6a&#10;yZtLcn2urCzsHMGL4YK2r5t9kv5cO6/7N3j8GwAA//8DAFBLAwQUAAYACAAAACEASDmQnt4AAAAJ&#10;AQAADwAAAGRycy9kb3ducmV2LnhtbEyPwU7DMBBE70j8g7VI3KhNUkoS4lQVEogDHNoicXWTJYka&#10;ryPbbcLfs4gDHHdmNPumXM92EGf0oXek4XahQCDVrump1fC+f7rJQIRoqDGDI9TwhQHW1eVFaYrG&#10;TbTF8y62gksoFEZDF+NYSBnqDq0JCzcisffpvDWRT9/KxpuJy+0gE6VW0pqe+ENnRnzssD7uTlbD&#10;67RZHrPti0/V2+o5b/fpxzInra+v5s0DiIhz/AvDDz6jQ8VMB3eiJohBw71KeEtkI0tAcOBXOGhI&#10;8zuQVSn/L6i+AQAA//8DAFBLAQItABQABgAIAAAAIQC2gziS/gAAAOEBAAATAAAAAAAAAAAAAAAA&#10;AAAAAABbQ29udGVudF9UeXBlc10ueG1sUEsBAi0AFAAGAAgAAAAhADj9If/WAAAAlAEAAAsAAAAA&#10;AAAAAAAAAAAALwEAAF9yZWxzLy5yZWxzUEsBAi0AFAAGAAgAAAAhAOsChAPnAgAAywUAAA4AAAAA&#10;AAAAAAAAAAAALgIAAGRycy9lMm9Eb2MueG1sUEsBAi0AFAAGAAgAAAAhAEg5kJ7eAAAACQEAAA8A&#10;AAAAAAAAAAAAAAAAQQUAAGRycy9kb3ducmV2LnhtbFBLBQYAAAAABAAEAPMAAABMBgAAAAA=&#10;" strokeweight=".35mm">
            <v:stroke endarrow="block" joinstyle="miter" endcap="square"/>
          </v:lin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21" o:spid="_x0000_s1034" type="#_x0000_t202" style="position:absolute;margin-left:253.95pt;margin-top:5.95pt;width:182.25pt;height:94.9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52OwIAAFsEAAAOAAAAZHJzL2Uyb0RvYy54bWysVF2O0zAQfkfiDpbfaZLSLt2o6WrpUoS0&#10;/EgLB3AcJ7FwPMZ2myyX2VPwhMQZeiTGTlvK3wsiD5bHHn8z830zWV4NnSI7YZ0EXdBsklIiNIdK&#10;6qagH95vniwocZ7piinQoqD3wtGr1eNHy97kYgotqEpYgiDa5b0paOu9yZPE8VZ0zE3ACI2XNdiO&#10;eTRtk1SW9YjeqWSaphdJD7YyFrhwDk9vxku6ivh1Lbh/W9dOeKIKirn5uNq4lmFNVkuWN5aZVvJD&#10;GuwfsuiY1Bj0BHXDPCNbK3+D6iS34KD2Ew5dAnUtuYg1YDVZ+ks1dy0zItaC5Dhzosn9P1j+ZvfO&#10;ElkVdJpRolmHGu0f9t/2X/dfCB4hP71xObrdGXT0w3MYUOdYqzO3wD86omHdMt2Ia2uhbwWrML/4&#10;Mjl7OuK4AFL2r6HCOGzrIQINte0CeUgHQXTU6f6kjRg84Xg4fZrN5s/mlHC8y6bpfHExD9klLD8+&#10;N9b5lwI6EjYFtSh+hGe7W+dH16NLiOZAyWojlYqGbcq1smTHsFE28Tug/+SmNOkx/GU6T0cK/oqR&#10;xu9PGJ302PJKdgVdnJxYHoh7oavYkJ5JNe6xPKWxysBkIG+k0Q/lEEVbHAUqobpHai2MHY4TiZsW&#10;7GdKeuzugrpPW2YFJeqVRnkus9ksjEM0kNcpGvb8pjy/YZojVEE9JeN27ccR2hormxYjjQ2h4Rol&#10;rWUkO2Q8ZnVIHzs4ynWYtjAi53b0+vFPWH0HAAD//wMAUEsDBBQABgAIAAAAIQCv1Mh33AAAAAoB&#10;AAAPAAAAZHJzL2Rvd25yZXYueG1sTI/BToQwEIbvJr5DMybe3AJBF5GyMSZydnc1XgsdKZFOCe2y&#10;7Ns7nvQ0mfx/vvmm2q1uFAvOYfCkIN0kIJA6bwbqFbwfX+8KECFqMnr0hAouGGBXX19VujT+THtc&#10;DrEXDKFQagU2xqmUMnQWnQ4bPyFx9uVnpyOvcy/NrM8Md6PMkuRBOj0QX7B6wheL3ffh5BTch8+3&#10;fLm0g+2Lj0Y2q9vnx0ap25v1+QlExDX+leFXn9WhZqfWn8gEMTIj2T5ylYOUJxeKbZaDaBVkSVqA&#10;rCv5/4X6BwAA//8DAFBLAQItABQABgAIAAAAIQC2gziS/gAAAOEBAAATAAAAAAAAAAAAAAAAAAAA&#10;AABbQ29udGVudF9UeXBlc10ueG1sUEsBAi0AFAAGAAgAAAAhADj9If/WAAAAlAEAAAsAAAAAAAAA&#10;AAAAAAAALwEAAF9yZWxzLy5yZWxzUEsBAi0AFAAGAAgAAAAhAAFhDnY7AgAAWwQAAA4AAAAAAAAA&#10;AAAAAAAALgIAAGRycy9lMm9Eb2MueG1sUEsBAi0AFAAGAAgAAAAhAK/UyHfcAAAACgEAAA8AAAAA&#10;AAAAAAAAAAAAlQQAAGRycy9kb3ducmV2LnhtbFBLBQYAAAAABAAEAPMAAACeBQAAAAA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5D734D" w:rsidRPr="00BD22FC" w:rsidRDefault="005D734D" w:rsidP="00372706"/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33" o:spid="_x0000_s1035" type="#_x0000_t202" style="position:absolute;margin-left:179.25pt;margin-top:2.5pt;width:38.7pt;height:13.5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RWiw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jzFSpAWOdl9233ffdl8RLEF9OuNKcLs14Oj7S90DzzFXZ240fe+Q0lcNUWt+Ya3u&#10;Gk4YxJeFk8mDowOOCyCr7qVmcA/ZeB2B+tq2oXhQDgTowNPdgRvee0RhMS+yvIAdClvZ6TSdz+IN&#10;pBwPG+v8c65bFIwKW6A+gpPtjfMhGFKOLuEup6VgSyFlnNj16kpatCUgk2X89uiP3KQKzkqHYwPi&#10;sAIxwh1hL0Qbaf9UZNM8vZwWk+XJ/HSSL/PZpDhN55M0Ky6LkzQv8uvl5xBglpeNYIyrG6H4KMEs&#10;/zuK980wiCeKEHUVLmbT2cDQH5NM4/e7JFvhoSOlaCs8PziRMvD6TDFIm5SeCDnYyePwY5WhBuM/&#10;ViWqIBA/SMD3qz4Krgi3B4WsNLsDWVgNtAHD8JqA0Wj7EaMOOrPC7sOGWI6RfKFAWqGNR8OOxmo0&#10;iKJwtMIeo8G88kO7b4wV6waQB/EqfQHyq0WUxn0Ue9FCt8Uc9i9DaOeH8+h1/34tfgAAAP//AwBQ&#10;SwMEFAAGAAgAAAAhAMLfcr/eAAAACAEAAA8AAABkcnMvZG93bnJldi54bWxMj8FOwzAQRO9I/IO1&#10;SFwQdZqSqoQ4FbRwg0NL1fM2NklEvI5sp0n/nuUEx9Ubzb4p1pPtxNn40DpSMJ8lIAxVTrdUKzh8&#10;vt2vQISIpLFzZBRcTIB1eX1VYK7dSDtz3sdacAmFHBU0Mfa5lKFqjMUwc70hZl/OW4x8+lpqjyOX&#10;206mSbKUFlviDw32ZtOY6ns/WAXLrR/GHW3utofXd/zo6/T4cjkqdXszPT+BiGaKf2H41Wd1KNnp&#10;5AbSQXQKFtkq46iCjCcxf1hkjyBODNI5yLKQ/weUPwAAAP//AwBQSwECLQAUAAYACAAAACEAtoM4&#10;kv4AAADhAQAAEwAAAAAAAAAAAAAAAAAAAAAAW0NvbnRlbnRfVHlwZXNdLnhtbFBLAQItABQABgAI&#10;AAAAIQA4/SH/1gAAAJQBAAALAAAAAAAAAAAAAAAAAC8BAABfcmVscy8ucmVsc1BLAQItABQABgAI&#10;AAAAIQC0l6RWiwIAAAcFAAAOAAAAAAAAAAAAAAAAAC4CAABkcnMvZTJvRG9jLnhtbFBLAQItABQA&#10;BgAIAAAAIQDC33K/3gAAAAgBAAAPAAAAAAAAAAAAAAAAAOUEAABkcnMvZG93bnJldi54bWxQSwUG&#10;AAAAAAQABADzAAAA8AUAAAAA&#10;" stroked="f">
            <v:textbox inset="0,0,0,0">
              <w:txbxContent>
                <w:p w:rsidR="005D734D" w:rsidRDefault="005D734D" w:rsidP="00372706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30" o:spid="_x0000_s1036" type="#_x0000_t202" style="position:absolute;margin-left:454.95pt;margin-top:2.5pt;width:31.95pt;height:13.5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oiwIAAAgFAAAOAAAAZHJzL2Uyb0RvYy54bWysVNuO0zAQfUfiHyy/d5OU9JKo6WrbpQhp&#10;uUgLH+A6TmPh2MZ2myyIb+EreELiG/pJjJ2m7HKRECIPztgeH5+ZOePFZdcIdGDGciULnFzEGDFJ&#10;VcnlrsBv32xGc4ysI7IkQklW4Dtm8eXy8aNFq3M2VrUSJTMIQKTNW13g2jmdR5GlNWuIvVCaSdis&#10;lGmIg6nZRaUhLaA3IhrH8TRqlSm1UZRZC6vX/SZeBvyqYtS9qirLHBIFBm4ujCaMWz9GywXJd4bo&#10;mtMTDfIPLBrCJVx6hromjqC94b9ANZwaZVXlLqhqIlVVnLIQA0STxD9Fc1sTzUIskByrz2my/w+W&#10;vjy8NoiXBX4C6ZGkgRodPx+/Hb8evyBYgvy02ubgdqvB0XUr1UGdQ6xW3yj6ziKp1jWRO3ZljGpr&#10;Rkrgl/iT0b2jPY71INv2hSrhHrJ3KgB1lWl88iAdCNCByN25NqxziMJiGk9m0wlGFLaS2TieT8IN&#10;JB8Oa2PdM6Ya5I0CGyh9ACeHG+s8GZIPLv4uqwQvN1yIMDG77VoYdCAgk034TugP3IT0zlL5Yz1i&#10;vwIc4Q6/59mGsn/MknEar8bZaDOdz0bpJp2Mslk8H8VJtsqmcZql15tPnmCS5jUvSyZvuGSDBJP0&#10;70p8aoZePEGEqC1wNhlP+gr9Mcg4fL8LsuEOOlLwpsDzsxPJfV2fyhLCJrkjXPR29JB+yDLkYPiH&#10;rAQV+ML3EnDdtguCS87q2qryDnRhFNQNig/PCRi1Mh8waqE1C2zf74lhGInnErTl+3gwzGBsB4NI&#10;CkcL7DDqzbXr+32vDd/VgNyrV6or0F/Fgza8UHsWJ9VCu4UgTk+D7+f78+D14wFbfgcAAP//AwBQ&#10;SwMEFAAGAAgAAAAhAGLlwzneAAAACAEAAA8AAABkcnMvZG93bnJldi54bWxMj8FOwzAQRO9I/IO1&#10;SFwQdZqKQkKcClq4lUNL1bMbL0lEvI5sp0n/nuUEx9WMZt8rVpPtxBl9aB0pmM8SEEiVMy3VCg6f&#10;7/dPIELUZHTnCBVcMMCqvL4qdG7cSDs872MteIRCrhU0Mfa5lKFq0Oowcz0SZ1/OWx359LU0Xo88&#10;bjuZJslSWt0Sf2h0j+sGq+/9YBUsN34Yd7S+2xzetvqjr9Pj6+Wo1O3N9PIMIuIU/8rwi8/oUDLT&#10;yQ1kgugUZEmWcVXBAytxnj0uWOWkYJHOQZaF/C9Q/gAAAP//AwBQSwECLQAUAAYACAAAACEAtoM4&#10;kv4AAADhAQAAEwAAAAAAAAAAAAAAAAAAAAAAW0NvbnRlbnRfVHlwZXNdLnhtbFBLAQItABQABgAI&#10;AAAAIQA4/SH/1gAAAJQBAAALAAAAAAAAAAAAAAAAAC8BAABfcmVscy8ucmVsc1BLAQItABQABgAI&#10;AAAAIQDeHbeoiwIAAAgFAAAOAAAAAAAAAAAAAAAAAC4CAABkcnMvZTJvRG9jLnhtbFBLAQItABQA&#10;BgAIAAAAIQBi5cM53gAAAAgBAAAPAAAAAAAAAAAAAAAAAOUEAABkcnMvZG93bnJldi54bWxQSwUG&#10;AAAAAAQABADzAAAA8AUAAAAA&#10;" stroked="f">
            <v:textbox inset="0,0,0,0">
              <w:txbxContent>
                <w:p w:rsidR="005D734D" w:rsidRDefault="005D734D" w:rsidP="00372706">
                  <w:r>
                    <w:t>Да</w:t>
                  </w:r>
                </w:p>
              </w:txbxContent>
            </v:textbox>
          </v:shap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32" o:spid="_x0000_s1060" style="position:absolute;flip:x;z-index:251674624;visibility:visible;mso-wrap-distance-top:-6e-5mm;mso-wrap-distance-bottom:-6e-5mm" from="152.75pt,5.5pt" to="253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0d8AIAANYFAAAOAAAAZHJzL2Uyb0RvYy54bWysVM1u1DAQviPxDpbvaZLd7E+jblGb3YVD&#10;gUot4uwmzsbCsYPtdrdCSMAZqY/AK3AAqRI/z5B9I2a825TCBaHuStHYnvk888033nu0qiW54MYK&#10;rSY03oko4SrXhVCLCX1xOg/GlFjHVMGkVnxCL7mlj/YfPthbNinv6UrLghsCIMqmy2ZCK+eaNAxt&#10;XvGa2R3dcAWHpTY1c7A0i7AwbAnotQx7UTQMl9oUjdE5txZ2p5tDuu/xy5Ln7nlZWu6InFDIzfmv&#10;8d8z/Ib7eyxdGNZUIt+mwf4ji5oJBZd2UFPmGDk34i+oWuRGW126nVzXoS5LkXNfA1QTR39Uc1Kx&#10;hvtagBzbdDTZ+4PNn10cGyKKCe33KFGshh61n9bv1lft9/bz+oqs37c/26/tl/a6/dFerz+A/W39&#10;EWw8bL9tt68IhAOXy8amAJmpY4Ns5Ct10hzp/JUlSmcVUwvuazq9bOCeGCPCOyG4sA1kdLZ8qgvw&#10;YedOe2JXpalJKUXzBAMRHMgjK9/Jy66TfOVIDptxbzzoJdDw/OYsZClCYGBjrHvMdU3QmFApFJLM&#10;UnZxZB2mdOuC20rPhZReKFKRJYIPI4RmoFf72odaLUWBbhhgzeIsk4ZcMBSd//lK4eR3t1o4kL4U&#10;9YSOOyeWVpwVM1X4+xwTEmziPF/OCGBQcopJ1LygRHIYOrQ2WUuF13Mv+00psFo5MP0+cOMl+WY3&#10;2p2NZ+MkSHrDWZBE02lwMM+SYDiPR4Npf5pl0/gt1hUnaSWKgiss7WY84uTf5Lcd1I2wuwHp2Azv&#10;onvaIdm7mR7MB9Eo6Y+D0WjQD5L+LAoOx/MsOMji4XA0O8wOZ39kOvPV2/tJtqMSs9Ln0K+TqliS&#10;QqBu+oPdXkxhAc9Jb7TpIGFyAS3JnaHEaPdSuMoLHgWKGHekMY7wv+1dh74h4qaHuOq6sK3tlipQ&#10;6k1//Rzh6GyG8EwXl8cGZYEjBY+HD9o+dPg6/b72XrfP8f4vAAAA//8DAFBLAwQUAAYACAAAACEA&#10;pSGMx90AAAAJAQAADwAAAGRycy9kb3ducmV2LnhtbEyPzU7DMBCE70i8g7VI3KhdIPyEOBVCVIIi&#10;hFp4gG28TSLidRS7aXh7FnGA4858mp0pFpPv1EhDbANbmM8MKOIquJZrCx/vy7MbUDEhO+wCk4Uv&#10;irAoj48KzF048JrGTaqVhHDM0UKTUp9rHauGPMZZ6InF24XBY5JzqLUb8CDhvtPnxlxpjy3LhwZ7&#10;emio+tzsvYWXcWWexvT6FvnycZ2mfve8NNra05Pp/g5Uoin9wfBTX6pDKZ22Yc8uqs7ChckyQcWY&#10;yyYBMnN9C2r7K+iy0P8XlN8AAAD//wMAUEsBAi0AFAAGAAgAAAAhALaDOJL+AAAA4QEAABMAAAAA&#10;AAAAAAAAAAAAAAAAAFtDb250ZW50X1R5cGVzXS54bWxQSwECLQAUAAYACAAAACEAOP0h/9YAAACU&#10;AQAACwAAAAAAAAAAAAAAAAAvAQAAX3JlbHMvLnJlbHNQSwECLQAUAAYACAAAACEAg4g9HfACAADW&#10;BQAADgAAAAAAAAAAAAAAAAAuAgAAZHJzL2Uyb0RvYy54bWxQSwECLQAUAAYACAAAACEApSGMx90A&#10;AAAJAQAADwAAAAAAAAAAAAAAAABKBQAAZHJzL2Rvd25yZXYueG1sUEsFBgAAAAAEAAQA8wAAAFQG&#10;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29" o:spid="_x0000_s1059" style="position:absolute;z-index:251677696;visibility:visible;mso-wrap-distance-left:3.17494mm;mso-wrap-distance-right:3.17494mm" from="152.75pt,5.5pt" to="152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Ec6QIAAMsFAAAOAAAAZHJzL2Uyb0RvYy54bWysVEtu2zAQ3RfoHQjuFUn+W4gcJLLdTT8B&#10;kqJrWqIsohSpkow/KAq0XRfIEXqFLlogQNqeQb5Rh7StxOmmKCIBBD8zwzdv3vD4ZFVytKBKMyli&#10;HB4FGFGRyoyJeYxfX069AUbaEJERLgWN8ZpqfDJ6+uR4WUW0JQvJM6oQBBE6WlYxLoypIt/XaUFL&#10;oo9kRQUc5lKVxMBSzf1MkSVEL7nfCoKev5Qqq5RMqdawO94e4pGLn+c0Na/yXFODeIwBm3GjcuPM&#10;jv7omERzRaqCpTsY5D9QlIQJuLQJNSaGoCvF/gpVslRJLXNzlMrSl3nOUupygGzC4EE2FwWpqMsF&#10;yNFVQ5N+vLDpy8W5QiyLcWuIkSAl1Kj+uvm4ua5/1t8212jzqf5d/6i/1zf1r/pm8xnmt5svMLeH&#10;9e1u+xqBO3C5rHQEIRNxriwb6UpcVM9l+lYjIZOCiDl1OV2uK7gntB7+gYtd6AoQzZYvZAY25MpI&#10;R+wqV6UNCZShlavfuqkfXRmUbjdT2G31g27oSuuTaO9XKW2eUVkiO4kxZ8IySyKyeK6NxUGivYnd&#10;FnLKOHfq4AItAWyrF4CAUgIi1e+cq5acZdbMOmg1nyVcoQWxSnOfSw9O7puVzIDeOStjPGiMSFRQ&#10;kk1E5u4zhHGYI+NIMooBbZxiC6KkGUacQqfZ2RY1F/Z66rS+TQVWKwNTtw/UOB2+HwbDyWAy6Hid&#10;Vm/idYLx2DudJh2vNw373XF7nCTj8IPNK+xEBcsyKmxq+54IO/+muV13btXcdEXDpn8Y3dEOYA+R&#10;nk67Qb/THnj9frftddqTwDsbTBPvNAl7vf7kLDmbPEA6cdnrxwHbUGlRySuo10WRLVHGrG7a3WEr&#10;xLCANwR0Zj+MCJ9DSVKjMFLSvGGmcCq3+rQxDqQxCOy/q10TfUvEvoZ21VRhl9sdVaDUfX1d89h+&#10;2XbeTGbrc2VlYfsIXgzntHvd7JN0f+2s7t7g0R8AAAD//wMAUEsDBBQABgAIAAAAIQA9J3Lr3gAA&#10;AAkBAAAPAAAAZHJzL2Rvd25yZXYueG1sTI/BTsMwEETvSPyDtUjcqF3SRG0ap6qQQBzg0BaJqxtv&#10;k6jxOordJvw9izjAcWeeZmeKzeQ6ccUhtJ40zGcKBFLlbUu1ho/D88MSRIiGrOk8oYYvDLApb28K&#10;k1s/0g6v+1gLDqGQGw1NjH0uZagadCbMfI/E3skPzkQ+h1rawYwc7jr5qFQmnWmJPzSmx6cGq/P+&#10;4jS8jdvFebl7HRL1nr2s6kPyuViR1vd303YNIuIU/2D4qc/VoeROR38hG0SnIVFpyigbc97EwK9w&#10;1JAmGciykP8XlN8AAAD//wMAUEsBAi0AFAAGAAgAAAAhALaDOJL+AAAA4QEAABMAAAAAAAAAAAAA&#10;AAAAAAAAAFtDb250ZW50X1R5cGVzXS54bWxQSwECLQAUAAYACAAAACEAOP0h/9YAAACUAQAACwAA&#10;AAAAAAAAAAAAAAAvAQAAX3JlbHMvLnJlbHNQSwECLQAUAAYACAAAACEACzzRHOkCAADLBQAADgAA&#10;AAAAAAAAAAAAAAAuAgAAZHJzL2Uyb0RvYy54bWxQSwECLQAUAAYACAAAACEAPSdy694AAAAJAQAA&#10;DwAAAAAAAAAAAAAAAABDBQAAZHJzL2Rvd25yZXYueG1sUEsFBgAAAAAEAAQA8wAAAE4G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39" o:spid="_x0000_s1058" style="position:absolute;z-index:251668480;visibility:visible;mso-wrap-distance-top:-6e-5mm;mso-wrap-distance-bottom:-6e-5mm" from="436.2pt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q6QIAAMsFAAAOAAAAZHJzL2Uyb0RvYy54bWysVEtu2zAQ3RfoHQjuFUm2/BNiB4lsd9NP&#10;gKTompYoiyhFqiTjD4oCbdcFcoReoYsWCJC2Z5Bv1CFtK3G6KYrYgDAkZ4Zv3rzh8cmq5GhBlWZS&#10;DHF4FGBERSozJuZD/Ppy6vUx0oaIjHAp6BCvqcYno6dPjpdVTFuykDyjCkESoeNlNcSFMVXs+zot&#10;aEn0kayogMNcqpIYWKq5nymyhOwl91tB0PWXUmWVkinVGnbH20M8cvnznKbmVZ5rahAfYsBm3Fe5&#10;78x+/dExieeKVAVLdzDIf6AoCRNwaZNqTAxBV4r9lapkqZJa5uYolaUv85yl1NUA1YTBg2ouClJR&#10;VwuQo6uGJv14adOXi3OFWDbE7QFGgpTQo/rr5uPmuv5Zf9tco82n+nf9o/5e39S/6pvNZ7BvN1/A&#10;tof17W77GkE4cLmsdAwpE3GuLBvpSlxUz2X6ViMhk4KIOXU1Xa4ruCe0Ef5BiF3oChDNli9kBj7k&#10;ykhH7CpXpU0JlKGV69+66R9dGZTCZhS0+13ocro/8km8j6uUNs+oLJE1hpgzYZklMVk818biIPHe&#10;xW4LOWWcO3VwgZYAttUNbGoCItXvXKiWnGXWzQZoNZ8lXKEFsUpzP1cenNx3K5kBvXNWDnG/cSJx&#10;QUk2EZm7zxDGwUbGkWQUA9o4xRZESTOMOIVJs9YWNRf2euq0vi0FVisDptsHapwO3w+CwaQ/6Ude&#10;1OpOvCgYj73TaRJ53WnY64zb4yQZhx9sXWEUFyzLqLCl7WcijP5Nc7vp3Kq5mYqGTf8wu6MdwB4i&#10;PZ12gl7U7nu9XqftRe1J4J31p4l3moTdbm9ylpxNHiCduOr144BtqLSo5BX066LIlihjVjftzqAV&#10;YljAG9LqbTuICJ9DS1KjMFLSvGGmcCq3+rQ5DqTRD+x/17sm+5aIfQ/tqunCrrY7qkCp+/664bHz&#10;sp28mczW58rKws4RvBguaPe62Sfp/tp53b3Boz8AAAD//wMAUEsDBBQABgAIAAAAIQD++bFS3gAA&#10;AAkBAAAPAAAAZHJzL2Rvd25yZXYueG1sTI9BT4NAEIXvJv6HzZh4s0sLQaAsTWOi8aCHtiZet+wU&#10;SNlZwm4L/nvHeNDbzLyXN98rN7PtxRVH3zlSsFxEIJBqZzpqFHwcnh8yED5oMrp3hAq+0MOmur0p&#10;dWHcRDu87kMjOIR8oRW0IQyFlL5u0Wq/cAMSayc3Wh14HRtpRj1xuO3lKopSaXVH/KHVAz61WJ/3&#10;F6vgbdom52z3OsbRe/qSN4f4M8lJqfu7ebsGEXAOf2b4wWd0qJjp6C5kvOgVZI+rhK0sLLkTG/I4&#10;5eH4e5BVKf83qL4BAAD//wMAUEsBAi0AFAAGAAgAAAAhALaDOJL+AAAA4QEAABMAAAAAAAAAAAAA&#10;AAAAAAAAAFtDb250ZW50X1R5cGVzXS54bWxQSwECLQAUAAYACAAAACEAOP0h/9YAAACUAQAACwAA&#10;AAAAAAAAAAAAAAAvAQAAX3JlbHMvLnJlbHNQSwECLQAUAAYACAAAACEAaBIIKukCAADLBQAADgAA&#10;AAAAAAAAAAAAAAAuAgAAZHJzL2Uyb0RvYy54bWxQSwECLQAUAAYACAAAACEA/vmxUt4AAAAJAQAA&#10;DwAAAAAAAAAAAAAAAABDBQAAZHJzL2Rvd25yZXYueG1sUEsFBgAAAAAEAAQA8wAAAE4GAAAAAA==&#10;" strokeweight=".35mm">
            <v:stroke endarrow="block" joinstyle="miter" endcap="square"/>
          </v:lin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20" o:spid="_x0000_s1037" type="#_x0000_t202" style="position:absolute;margin-left:22.95pt;margin-top:13pt;width:184.05pt;height:77.4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OQOwIAAFsEAAAOAAAAZHJzL2Uyb0RvYy54bWysVF2O0zAQfkfiDpbfadI/to2arpYuRUjL&#10;j7RwAMdxEgvHY2y3yXKZPQVPSJyhR2LsdLvVAi+IPFi2Z/zNN9/MZHXZt4rshXUSdE7Ho5QSoTmU&#10;Utc5/fxp+2JBifNMl0yBFjm9E45erp8/W3UmExNoQJXCEgTRLutMThvvTZYkjjeiZW4ERmg0VmBb&#10;5vFo66S0rEP0ViWTNH2ZdGBLY4EL5/D2ejDSdcSvKsH9h6pywhOVU+Tm42rjWoQ1Wa9YVltmGsmP&#10;NNg/sGiZ1Bj0BHXNPCM7K3+DaiW34KDyIw5tAlUluYg5YDbj9Ek2tw0zIuaC4jhzksn9P1j+fv/R&#10;ElnmdILyaNZijQ73h5+HH4fvBK9Qn864DN1uDTr6/hX0WOeYqzM3wL84omHTMF2LK2uhawQrkd84&#10;vEzOng44LoAU3TsoMQ7beYhAfWXbIB7KQRAdidydaiN6TzheTqbTi9l0TglH23IxWS4iuYRlD6+N&#10;df6NgJaETU4t1j6is/2N84ENyx5cQjAHSpZbqVQ82LrYKEv2DPtkG7+YwBM3pUmHuS3TeToo8FeM&#10;NH5/wmilx45Xss3p4uTEsqDba13GfvRMqmGPnJU+Chm0G1T0fdHHmo2jzEHlAso7lNbC0OE4kbhp&#10;wH6jpMPuzqn7umNWUKLeaizPcjybhXGIh9n8IhTfnluKcwvTHKFy6ikZths/jNDOWFk3GGloCA1X&#10;WNJKRrUfWR35YwfHIhynLYzI+Tl6Pf4T1r8AAAD//wMAUEsDBBQABgAIAAAAIQDChkoC3AAAAAkB&#10;AAAPAAAAZHJzL2Rvd25yZXYueG1sTI/BTsMwEETvSPyDtUjcqNPKrUKIUyEkcqYtiKsTL3FEvI5i&#10;N03/nuUEtx3N0+xMuV/8IGacYh9Iw3qVgUBqg+2p0/B+en3IQcRkyJohEGq4YoR9dXtTmsKGCx1w&#10;PqZOcAjFwmhwKY2FlLF16E1chRGJva8weZNYTp20k7lwuB/kJst20pue+IMzI744bL+PZ69hGz/f&#10;1HxtetflH7WsF39Qp1rr+7vl+QlEwiX9wfBbn6tDxZ2acCYbxaBBbR+Z1LDZ8ST21Vrx0TCYZznI&#10;qpT/F1Q/AAAA//8DAFBLAQItABQABgAIAAAAIQC2gziS/gAAAOEBAAATAAAAAAAAAAAAAAAAAAAA&#10;AABbQ29udGVudF9UeXBlc10ueG1sUEsBAi0AFAAGAAgAAAAhADj9If/WAAAAlAEAAAsAAAAAAAAA&#10;AAAAAAAALwEAAF9yZWxzLy5yZWxzUEsBAi0AFAAGAAgAAAAhAIJIY5A7AgAAWwQAAA4AAAAAAAAA&#10;AAAAAAAALgIAAGRycy9lMm9Eb2MueG1sUEsBAi0AFAAGAAgAAAAhAMKGSgLcAAAACQEAAA8AAAAA&#10;AAAAAAAAAAAAlQQAAGRycy9kb3ducmV2LnhtbFBLBQYAAAAABAAEAPMAAACeBQAAAAA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5D734D" w:rsidRPr="00BD22FC" w:rsidRDefault="005D734D" w:rsidP="00372706"/>
                <w:p w:rsidR="005D734D" w:rsidRPr="00BD22FC" w:rsidRDefault="005D734D" w:rsidP="00372706"/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42" o:spid="_x0000_s1038" type="#_x0000_t202" style="position:absolute;margin-left:225pt;margin-top:5.2pt;width:269.75pt;height:38.1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lqOwIAAFsEAAAOAAAAZHJzL2Uyb0RvYy54bWysVF2O0zAQfkfiDpbfadJsynajpqulSxHS&#10;8iMtHMB1nMTC9hjbbVIuwyl4QuIMPRITp1uqBV4QebA8nvHnme+byeK614rshPMSTEmnk5QSYThU&#10;0jQl/fhh/WxOiQ/MVEyBESXdC0+vl0+fLDpbiAxaUJVwBEGMLzpb0jYEWySJ563QzE/ACoPOGpxm&#10;AU3XJJVjHaJrlWRp+jzpwFXWARfe4+nt6KTLiF/Xgod3de1FIKqkmFuIq4vrZliT5YIVjWO2lfyY&#10;BvuHLDSTBh89Qd2ywMjWyd+gtOQOPNRhwkEnUNeSi1gDVjNNH1Vz3zIrYi1Ijrcnmvz/g+Vvd+8d&#10;kVVJ84wSwzRqdPh6+HH4fvhG8Aj56awvMOzeYmDoX0CPOsdavb0D/skTA6uWmUbcOAddK1iF+U2H&#10;m8nZ1RHHDyCb7g1U+A7bBohAfe30QB7SQRAdddqftBF9IBwPL/JsNs9mlHD05fOL+WUUL2HFw23r&#10;fHglQJNhU1KH2kd0trvzYciGFQ8hw2MelKzWUqlouGazUo7sGPbJOn6xgEdhypAOa7tKZ+nIwF8x&#10;0vj9CUPLgB2vpC7p/BTEioG3l6aK/RiYVOMec1bmSOTA3chi6Dd91Gx6EmgD1R6pdTB2OE4kblpw&#10;XyjpsLtL6j9vmROUqNcG5bma5vkwDtHIZ5cZGu7cszn3MMMRqqSBknG7CuMIba2TTYsvjQ1h4AYl&#10;rWVke9B+zOqYP3ZwFOE4bcOInNsx6tc/YfkTAAD//wMAUEsDBBQABgAIAAAAIQBLXYMt3AAAAAkB&#10;AAAPAAAAZHJzL2Rvd25yZXYueG1sTI9PT4QwFMTvJn6H5pl4c1sNEBYpG2MiZ/eP8VroE4j0ldAu&#10;y357nyc9TmYy85tyt7pRLDiHwZOGx40CgdR6O1Cn4XR8e8hBhGjImtETarhigF11e1OawvoL7XE5&#10;xE5wCYXCaOhjnAopQ9ujM2HjJyT2vvzsTGQ5d9LO5sLlbpRPSmXSmYF4oTcTvvbYfh/OTkMaPt+T&#10;5doMfZd/1LJe3T451lrf360vzyAirvEvDL/4jA4VMzX+TDaIUUOSKv4S2VAJCA5s820KotGQZxnI&#10;qpT/H1Q/AAAA//8DAFBLAQItABQABgAIAAAAIQC2gziS/gAAAOEBAAATAAAAAAAAAAAAAAAAAAAA&#10;AABbQ29udGVudF9UeXBlc10ueG1sUEsBAi0AFAAGAAgAAAAhADj9If/WAAAAlAEAAAsAAAAAAAAA&#10;AAAAAAAALwEAAF9yZWxzLy5yZWxzUEsBAi0AFAAGAAgAAAAhAOgOiWo7AgAAWwQAAA4AAAAAAAAA&#10;AAAAAAAALgIAAGRycy9lMm9Eb2MueG1sUEsBAi0AFAAGAAgAAAAhAEtdgy3cAAAACQEAAA8AAAAA&#10;AAAAAAAAAAAAlQQAAGRycy9kb3ducmV2LnhtbFBLBQYAAAAABAAEAPMAAACeBQAAAAA=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>Принятие решения о предоставлении заинтересованному лицу  муниципальной услуги</w:t>
                  </w:r>
                </w:p>
                <w:p w:rsidR="005D734D" w:rsidRPr="00BD22FC" w:rsidRDefault="005D734D" w:rsidP="00372706">
                  <w:pPr>
                    <w:jc w:val="center"/>
                  </w:pPr>
                </w:p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  <w:r w:rsidRPr="001A578E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34" o:spid="_x0000_s1057" style="position:absolute;left:0;text-align:left;z-index:251666432;visibility:visible;mso-wrap-distance-left:3.17494mm;mso-wrap-distance-right:3.17494mm" from="351pt,4.35pt" to="35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L/5wIAAMsFAAAOAAAAZHJzL2Uyb0RvYy54bWysVN1u0zAUvkfiHSzfZ0na9GfR2mlLW24G&#10;TNoQ127iNBaOHWyv7YSQgGukPQKvwAVIkwY8Q/pGHDttRscNQmulyH/n83e+8x0fHa9LjpZUaSbF&#10;CIcHAUZUpDJjYjHCry5n3hAjbYjICJeCjvA11fh4/PTJ0aqKaUcWkmdUIQAROl5VI1wYU8W+r9OC&#10;lkQfyIoK2MylKomBqVr4mSIrQC+53wmCvr+SKquUTKnWsDppNvHY4ec5Tc3LPNfUID7CwM24r3Lf&#10;uf364yMSLxSpCpZuaZD/YFESJuDSFmpCDEFXiv0FVbJUSS1zc5DK0pd5zlLqcoBswuBBNhcFqajL&#10;BcTRVSuTfjzY9MXyXCGWjXA3wkiQEmpUf9l82NzUP+qvmxu0+Vj/qr/X3+rb+md9u/kE47vNZxjb&#10;zfpuu3yDIBy0XFU6BshEnCurRroWF9WZTN9oJGRSELGgLqfL6wruCW2EvxdiJ7oCRvPVc5nBGXJl&#10;pBN2navSQoJkaO3qd93Wj64NSpvFFFbDTnfY6TlwEu/iKqXNMypLZAcjzJmwypKYLM+0sTxIvDti&#10;l4WcMc6dO7hAKwvaD8BAKQGT6rcuVEvOMnvMBmi1mCdcoSWxTnO/LYO9YyUz4HfOyhEetodIXFCS&#10;TUXm7jOEcRgj40QyioFsnGJLoqQZRpxCp9lRw5oLez11Xm9SgdnawNCtgzTOh+8Og8PpcDqMvKjT&#10;n3pRMJl4J7Mk8vqzcNCbdCdJMgnf27zCKC5YllFhU9v1RBj9m+e23dm4ue2KVk1/H93JDmT3mZ7M&#10;esEg6g69waDX9aLuNPBOh7PEO0nCfn8wPU1Opw+YTl32+nHItlJaVvIK6nVRZCuUMeubbu+wE2KY&#10;wBvSGTQVRIQvoCSpURgpaV4zUziXW39ajD1rDAP739auRW+E2NXQztoqbHO7lwqcuquvax7bL03n&#10;zWV2fa6sLWwfwYvhgravm32S/py7U/dv8Pg3AAAA//8DAFBLAwQUAAYACAAAACEAcM+e4d0AAAAI&#10;AQAADwAAAGRycy9kb3ducmV2LnhtbEyPwU7DMBBE70j8g7VI3KhNWrVpyKaqkEAc4NAWiasbL0nU&#10;eB3ZbhP+HiMOcBzNaOZNuZlsLy7kQ+cY4X6mQBDXznTcILwfnu5yECFqNrp3TAhfFGBTXV+VujBu&#10;5B1d9rERqYRDoRHaGIdCylC3ZHWYuYE4eZ/OWx2T9I00Xo+p3PYyU2opre44LbR6oMeW6tP+bBFe&#10;x+3ilO9e/Fy9LZ/XzWH+sVgz4u3NtH0AEWmKf2H4wU/oUCWmozuzCaJHWKksfYkI+QpE8n/1ESHL&#10;M5BVKf8fqL4BAAD//wMAUEsBAi0AFAAGAAgAAAAhALaDOJL+AAAA4QEAABMAAAAAAAAAAAAAAAAA&#10;AAAAAFtDb250ZW50X1R5cGVzXS54bWxQSwECLQAUAAYACAAAACEAOP0h/9YAAACUAQAACwAAAAAA&#10;AAAAAAAAAAAvAQAAX3JlbHMvLnJlbHNQSwECLQAUAAYACAAAACEANtMC/+cCAADLBQAADgAAAAAA&#10;AAAAAAAAAAAuAgAAZHJzL2Uyb0RvYy54bWxQSwECLQAUAAYACAAAACEAcM+e4d0AAAAIAQAADwAA&#10;AAAAAAAAAAAAAABBBQAAZHJzL2Rvd25yZXYueG1sUEsFBgAAAAAEAAQA8wAAAEsGAAAAAA==&#10;" strokeweight=".35mm">
            <v:stroke endarrow="block" joinstyle="miter" endcap="square"/>
          </v:line>
        </w:pict>
      </w:r>
    </w:p>
    <w:p w:rsidR="00372706" w:rsidRPr="00372706" w:rsidRDefault="001A578E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  <w:r w:rsidRPr="001A578E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37" o:spid="_x0000_s1039" type="#_x0000_t202" style="position:absolute;left:0;text-align:left;margin-left:217.95pt;margin-top:2.8pt;width:269.75pt;height:53.7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yIOwIAAFsEAAAOAAAAZHJzL2Uyb0RvYy54bWysVEuO2zAM3RfoHQTtGzvfyRhxBtNMUxSY&#10;foBpDyDLsi1UFlVJiT29TE/RVYGeIUcqJWcy6W9T1AuBFKlH8pH06qpvFdkL6yTonI5HKSVCcyil&#10;rnP64f322ZIS55kumQItcnovHL1aP32y6kwmJtCAKoUlCKJd1pmcNt6bLEkcb0TL3AiM0GiswLbM&#10;o2rrpLSsQ/RWJZM0XSQd2NJY4MI5vL0ZjHQd8atKcP+2qpzwROUUc/PxtPEswpmsVyyrLTON5Mc0&#10;2D9k0TKpMegJ6oZ5RnZW/gbVSm7BQeVHHNoEqkpyEWvAasbpL9XcNcyIWAuS48yJJvf/YPmb/TtL&#10;ZJnT6QUlmrXYo8OXw/fDt8NXglfIT2dchm53Bh19/xx67HOs1Zlb4B8d0bBpmK7FtbXQNYKVmN84&#10;vEzOng44LoAU3WsoMQ7beYhAfWXbQB7SQRAd+3R/6o3oPeF4OZ1N5svJnBKOtsVyskA5hGDZw2tj&#10;nX8poCVByKnF3kd0tr91fnB9cAnBHChZbqVSUbF1sVGW7BnOyTZ+R/Sf3JQmHdZ2mc7TgYG/YqTx&#10;+xNGKz1OvJJtTpcnJ5YF3l7oEvNkmWdSDTKWp/SRyMDdwKLviz72bDwNEQLLBZT3SK2FYcJxI1Fo&#10;wH6mpMPpzqn7tGNWUKJeaWzP5Xg2C+sQldn8YoKKPbcU5xamOULl1FMyiBs/rNDOWFk3GGkYCA3X&#10;2NJKRrYfszrmjxMc+3XctrAi53r0evwnrH8AAAD//wMAUEsDBBQABgAIAAAAIQAbYL6L3QAAAAkB&#10;AAAPAAAAZHJzL2Rvd25yZXYueG1sTI9BT4NAEIXvJv6HzZh4swsWaktZGmMiZ9tqvC4wZYnsLGG3&#10;lP57x5M9Tt7L977Jd7PtxYSj7xwpiBcRCKTaNR21Cj6P709rED5oanTvCBVc0cOuuL/Ldda4C+1x&#10;OoRWMIR8phWYEIZMSl8btNov3IDE2cmNVgc+x1Y2o74w3PbyOYpW0uqOeMHoAd8M1j+Hs1WQ+u+P&#10;ZLpWnWnXX6UsZ7tPjqVSjw/z6xZEwDn8l+FPn9WhYKfKnanxoleQLNMNVxm2AsH55iVNQFRcjJcx&#10;yCKXtx8UvwAAAP//AwBQSwECLQAUAAYACAAAACEAtoM4kv4AAADhAQAAEwAAAAAAAAAAAAAAAAAA&#10;AAAAW0NvbnRlbnRfVHlwZXNdLnhtbFBLAQItABQABgAIAAAAIQA4/SH/1gAAAJQBAAALAAAAAAAA&#10;AAAAAAAAAC8BAABfcmVscy8ucmVsc1BLAQItABQABgAIAAAAIQCbYEyIOwIAAFsEAAAOAAAAAAAA&#10;AAAAAAAAAC4CAABkcnMvZTJvRG9jLnhtbFBLAQItABQABgAIAAAAIQAbYL6L3QAAAAkBAAAPAAAA&#10;AAAAAAAAAAAAAJUEAABkcnMvZG93bnJldi54bWxQSwUGAAAAAAQABADzAAAAnwUAAAAA&#10;" strokeweight="1.5pt">
            <v:textbox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 xml:space="preserve"> Выдача заинтересованному лицу  решения о предварительном согласовании предоставлени</w:t>
                  </w:r>
                  <w:r>
                    <w:t xml:space="preserve">я </w:t>
                  </w:r>
                  <w:r w:rsidRPr="00BD22FC">
                    <w:t>земельного участка</w:t>
                  </w:r>
                </w:p>
                <w:p w:rsidR="005D734D" w:rsidRPr="00BD22FC" w:rsidRDefault="005D734D" w:rsidP="00372706"/>
                <w:p w:rsidR="005D734D" w:rsidRPr="00BD22FC" w:rsidRDefault="005D734D" w:rsidP="00372706"/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372706" w:rsidRPr="00372706" w:rsidTr="00542934">
        <w:tc>
          <w:tcPr>
            <w:tcW w:w="4929" w:type="dxa"/>
          </w:tcPr>
          <w:p w:rsidR="00372706" w:rsidRPr="00372706" w:rsidRDefault="00372706" w:rsidP="00372706">
            <w:pPr>
              <w:spacing w:before="280" w:after="100" w:line="240" w:lineRule="auto"/>
              <w:outlineLvl w:val="5"/>
              <w:rPr>
                <w:rFonts w:ascii="Times New Roman" w:eastAsia="SimSun" w:hAnsi="Times New Roman" w:cs="Times New Roman"/>
                <w:iCs/>
                <w:color w:val="4F81BD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930" w:type="dxa"/>
          </w:tcPr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 5</w:t>
            </w:r>
          </w:p>
          <w:p w:rsidR="00372706" w:rsidRPr="00372706" w:rsidRDefault="00372706" w:rsidP="003727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37270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</w:t>
            </w:r>
          </w:p>
          <w:p w:rsidR="00372706" w:rsidRPr="00372706" w:rsidRDefault="00372706" w:rsidP="00372706">
            <w:pPr>
              <w:spacing w:after="0" w:line="240" w:lineRule="auto"/>
              <w:jc w:val="center"/>
              <w:outlineLvl w:val="5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72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37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</w:tr>
    </w:tbl>
    <w:p w:rsidR="00372706" w:rsidRPr="00372706" w:rsidRDefault="00372706" w:rsidP="00372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372706" w:rsidRPr="00372706" w:rsidRDefault="00372706" w:rsidP="00372706">
      <w:pPr>
        <w:widowControl w:val="0"/>
        <w:tabs>
          <w:tab w:val="left" w:pos="357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tabs>
          <w:tab w:val="left" w:pos="357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БЛОК – СХЕМА </w:t>
      </w:r>
    </w:p>
    <w:p w:rsidR="00372706" w:rsidRPr="00372706" w:rsidRDefault="00372706" w:rsidP="00372706">
      <w:pPr>
        <w:widowControl w:val="0"/>
        <w:tabs>
          <w:tab w:val="left" w:pos="357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27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административной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372706" w:rsidRPr="00372706" w:rsidRDefault="00372706" w:rsidP="00372706">
      <w:pPr>
        <w:widowControl w:val="0"/>
        <w:tabs>
          <w:tab w:val="left" w:pos="357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1A578E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roundrect id="Скругленный прямоугольник 18" o:spid="_x0000_s1040" style="position:absolute;left:0;text-align:left;margin-left:9pt;margin-top:12pt;width:423pt;height:4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+VEAMAAPUFAAAOAAAAZHJzL2Uyb0RvYy54bWysVN1u0zAUvkfiHSzfd0n6l65aNm2lRUj8&#10;TAzEtRs7jcGxg+0uHQgJiUuQeAaeASHBxsYrZG/EsZOVjnGBEIkU+cTHn7/znZ+dvVUh0DHThiuZ&#10;4GgrxIjJVFEuFwl++mTWGWFkLJGUCCVZgk+YwXu7t2/tVOWYdVWuBGUaAYg046pMcG5tOQ4Ck+as&#10;IGZLlUzCZqZ0QSyYehFQTSpAL0TQDcNhUClNS61SZgz8vdNs4l2Pn2UstY+yzDCLRIKBm/Vf7b9z&#10;9w12d8h4oUmZ87SlQf6BRUG4hEvXUHeIJWip+Q2ogqdaGZXZrVQVgcoynjIfA0QThb9Fc5STkvlY&#10;QBxTrmUy/w82fXh8qBGnkDvIlCQF5Kj+VJ9evr18V3+uz+ov9Xl9fvm+/obqH/DzY/29vvBbF/XZ&#10;5QfY/FqfIjgLQlalGQPeUXmonRSmvK/SFwZJNcmJXLB9rVWVM0KBfuT8g2sHnGHgKJpXDxQFGmRp&#10;ldd0lenCAYJaaOVTd7JOHVtZlMLPQS/uRiFkOIW9QRwNYO2uIOOr06U29i5TBXKLBGu1lPQx1Ie/&#10;ghzfN9bnj7YiEPoco6wQUA3HRKBoOBzGLWLrDNhXmD5cJTidcSG8oRfzidAIjiZ45p/2sNl0ExJV&#10;Cd7uDR1xAuVvXno615zMJlbonz9hFdxCJwleJHi0diJjJ/hUUl/nlnDRrIG7kI4o8z0CwXsHULPV&#10;wenq6/f1/mwQxv3eqBPHg16n35uGnYPRbNLZn4Am8fRgcjCN3jjWUX+cc0qZnHpMc9VOUf/vyrVt&#10;7KYR1g21JujYqiXEeJTTClHuktgbbHcjDAZ0dDduokZELGAUpVZjpJV9xm3u+8iVzI3UjEL3tnKu&#10;0X3dbFwc3Iit8VhByYCSV6r5enYl3LSCXc1XTWf13QWuvueKnkCFAy1fxjA3YZEr/QqjCmaQy/+S&#10;aIaRuCehS7ajft8NLW/0B3EXDL25M9/cITIFqARbjJrlxPpB54KWah+6KeMuzZ5mw6Q1YLb4QNo5&#10;6IbXpu29fk3r3Z8AAAD//wMAUEsDBBQABgAIAAAAIQCmlwIu2gAAAAkBAAAPAAAAZHJzL2Rvd25y&#10;ZXYueG1sTE9BTsMwELwj8QdrkbhRJwFVIcSpEAhxoQcKD9jG2yQQr93YbcPv2Z7gtDOa0exMvZrd&#10;qI40xcGzgXyRgSJuvR24M/D58XJTgooJ2eLomQz8UIRVc3lRY2X9id/puEmdkhCOFRroUwqV1rHt&#10;yWFc+EAs2s5PDpPQqdN2wpOEu1EXWbbUDgeWDz0Geuqp/d4cnIH7fdy9+SK8fsX2eY372zysbW7M&#10;9dX8+AAq0Zz+zHCuL9WhkU5bf2Ab1Si8lCnJQHEnV/RyeQZbEXIBuqn1/wXNLwAAAP//AwBQSwEC&#10;LQAUAAYACAAAACEAtoM4kv4AAADhAQAAEwAAAAAAAAAAAAAAAAAAAAAAW0NvbnRlbnRfVHlwZXNd&#10;LnhtbFBLAQItABQABgAIAAAAIQA4/SH/1gAAAJQBAAALAAAAAAAAAAAAAAAAAC8BAABfcmVscy8u&#10;cmVsc1BLAQItABQABgAIAAAAIQAKFl+VEAMAAPUFAAAOAAAAAAAAAAAAAAAAAC4CAABkcnMvZTJv&#10;RG9jLnhtbFBLAQItABQABgAIAAAAIQCmlwIu2gAAAAkBAAAPAAAAAAAAAAAAAAAAAGoFAABkcnMv&#10;ZG93bnJldi54bWxQSwUGAAAAAAQABADzAAAAcQYAAAAA&#10;" strokeweight=".26mm">
            <v:stroke joinstyle="miter" endcap="square"/>
            <v:textbox>
              <w:txbxContent>
                <w:p w:rsidR="005D734D" w:rsidRPr="0047026F" w:rsidRDefault="005D734D" w:rsidP="00372706">
                  <w:pPr>
                    <w:jc w:val="center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47026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17" o:spid="_x0000_s1056" style="position:absolute;z-index:251693056;visibility:visible;mso-wrap-distance-left:3.17494mm;mso-wrap-distance-right:3.17494mm" from="225pt,1.8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h56AIAAMoFAAAOAAAAZHJzL2Uyb0RvYy54bWysVM1u2zAMvg/YOwi6u7bzH6NJ0TrJLvsp&#10;0A47K7YcC5MlT1Lzg2HAtvOAPsJeYYcNKNBtz+C80Sg5cZvuMgxNAIOkSIr8+FHHJ+uCoyVVmkkx&#10;wuFRgBEViUyZWIzw68uZN8BIGyJSwqWgI7yhGp+Mnz45XpURbclc8pQqBEmEjlblCOfGlJHv6ySn&#10;BdFHsqQCDjOpCmJAVQs/VWQF2Qvut4Kg56+kSkslE6o1WCf1IR67/FlGE/MqyzQ1iI8w1GbcV7nv&#10;3H798TGJFoqUOUt2ZZD/qKIgTMClTaoJMQRdKfZXqoIlSmqZmaNEFr7MMpZQ1wN0EwYPurnISUld&#10;LwCOLhuY9OOlTV4uzxViKcyuj5EgBcyo+rr9uL2uflbfttdo+6n6Xf2ovlc31a/qZvsZ5NvtF5Dt&#10;YXW7M18jCAcsV6WOIGUszpVFI1mLi/K5TN5qJGScE7GgrqfLTQn3hDbCPwixii6hovnqhUzBh1wZ&#10;6YBdZ6qwKQEytHbz2zTzo2uDktqYgLUdtFo9N1qfRPu4UmnzjMoCWWGEORMWWRKR5XNtbB0k2rtY&#10;s5AzxrljBxdoNcLDNqRECQGO6ncuUkvOUutl/bVazGOu0JJYormf6w5O7rsVzADdOStGeNA4kSin&#10;JJ2K1F1nCOMgI+MwMooBapxiW0NBU4w4hUWzUl00F/Z66qhedwLa2oDo7ICMo+H7YTCcDqaDjtdp&#10;9aZeJ5hMvNNZ3PF6s7DfnbQncTwJP9i+wk6UszSlwra2X4mw82+U2y1nTeZmKRow/cPsDnUo9rDS&#10;01k36HfaA6/f77a9TnsaeGeDWeydxmGv15+exWfTB5VOXff6cYptoLRVySuY10WerlDKLG3a3WEr&#10;xKDAE9Lq1xNEhC9gJIlRGClp3jCTO5JbetocB9QYBPa/m12TvQZiP0OrNVPY9XYHFRB1P1+3O3Zd&#10;6sWby3Rzriwt7BrBg+GCdo+bfZHu687r7gke/wEAAP//AwBQSwMEFAAGAAgAAAAhAPgs4yzcAAAA&#10;CAEAAA8AAABkcnMvZG93bnJldi54bWxMj0FLw0AUhO+C/2F5gje7SbRF0rwUFUREEJoW9PiS3Sah&#10;u29DdpvGf++KBz0OM8x8U2xma8SkR987RkgXCQjNjVM9twj73fPNPQgfiBUZxxrhS3vYlJcXBeXK&#10;nXmrpyq0IpawzwmhC2HIpfRNpy35hRs0R+/gRkshyrGVaqRzLLdGZkmykpZ6jgsdDfqp082xOlmE&#10;I9nXiT+y3Xttq/2jekvN50uKeH01P6xBBD2HvzD84Ed0KCNT7U6svDAId8skfgkItysQ0f/VNcIy&#10;zUCWhfx/oPwGAAD//wMAUEsBAi0AFAAGAAgAAAAhALaDOJL+AAAA4QEAABMAAAAAAAAAAAAAAAAA&#10;AAAAAFtDb250ZW50X1R5cGVzXS54bWxQSwECLQAUAAYACAAAACEAOP0h/9YAAACUAQAACwAAAAAA&#10;AAAAAAAAAAAvAQAAX3JlbHMvLnJlbHNQSwECLQAUAAYACAAAACEAeg74eegCAADKBQAADgAAAAAA&#10;AAAAAAAAAAAuAgAAZHJzL2Uyb0RvYy54bWxQSwECLQAUAAYACAAAACEA+CzjLNwAAAAIAQAADwAA&#10;AAAAAAAAAAAAAABCBQAAZHJzL2Rvd25yZXYueG1sUEsFBgAAAAAEAAQA8wAAAEsGAAAAAA==&#10;" strokeweight=".26mm">
            <v:stroke endarrow="block" joinstyle="miter" endcap="square"/>
          </v:lin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19" o:spid="_x0000_s1041" type="#_x0000_t202" style="position:absolute;margin-left:21.6pt;margin-top:11.8pt;width:417.65pt;height:58.3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InNAIAAFkEAAAOAAAAZHJzL2Uyb0RvYy54bWysVEtu2zAQ3RfoHQjua8lOlTiC5SB16qJA&#10;+gHSHoCiKIkoyWFJ2pJ7mZyiqwI9g4/UEeU47m9TVAuCQw7fzLw3o8VVrxXZCuclmIJOJyklwnCo&#10;pGkK+vHD+tmcEh+YqZgCIwq6E55eLZ8+WXQ2FzNoQVXCEQQxPu9sQdsQbJ4knrdCMz8BKwxe1uA0&#10;C2i6Jqkc6xBdq2SWpudJB66yDrjwHk9vxku6jPh1LXh4V9deBKIKirmFuLq4lsOaLBcsbxyzreSH&#10;NNg/ZKGZNBj0CHXDAiMbJ3+D0pI78FCHCQedQF1LLmINWM00/aWau5ZZEWtBcrw90uT/Hyx/u33v&#10;iKxQu0tKDNOo0f5+/33/bf+V4BHy01mfo9udRcfQv4AefWOt3t4C/+SJgVXLTCOunYOuFazC/KbD&#10;y+Tk6YjjB5CyewMVxmGbABGor50eyEM6CKKjTrujNqIPhONhdpY+n2YZJRzvzucXF2kWQ7D84bV1&#10;PrwSoMmwKahD7SM62976MGTD8geXIZgHJau1VCoarilXypEtwz5Zx++A/pObMqTD6GfZWP9fEdL4&#10;/QlBy4D9rqQu6PzoxPKBtZemit0YmFTjHjNW5kDjwNzIYejLflQsMjBwXEK1Q2IdjP2N84ibFtwX&#10;Sjrs7YL6zxvmBCXqtUFxLrNZNgzDqeFOjfLUYIYjVEEDJeN2FcYB2lgnmxYjje1g4BoFrWXk+jGr&#10;Q/7Yv1GCw6wNA3JqR6/HP8LyBwAAAP//AwBQSwMEFAAGAAgAAAAhAMyukdngAAAACQEAAA8AAABk&#10;cnMvZG93bnJldi54bWxMj01Lw0AQhu+C/2EZwZvdfGgbYzalCCLYU6uUHLfJNAnuzobspo3+eseT&#10;Hof34X2fKdazNeKMo+8dKYgXEQik2jU9tQo+3l/uMhA+aGq0cYQKvtDDury+KnTeuAvt8LwPreAS&#10;8rlW0IUw5FL6ukOr/cINSJyd3Gh14HNsZTPqC5dbI5MoWkqre+KFTg/43GH9uZ+sgnmqqnbYxmb3&#10;vT29VofUTJs3o9Ttzbx5AhFwDn8w/OqzOpTsdHQTNV4YBfdpwqSCJF2C4DxbZQ8gjgym8SPIspD/&#10;Pyh/AAAA//8DAFBLAQItABQABgAIAAAAIQC2gziS/gAAAOEBAAATAAAAAAAAAAAAAAAAAAAAAABb&#10;Q29udGVudF9UeXBlc10ueG1sUEsBAi0AFAAGAAgAAAAhADj9If/WAAAAlAEAAAsAAAAAAAAAAAAA&#10;AAAALwEAAF9yZWxzLy5yZWxzUEsBAi0AFAAGAAgAAAAhALjw8ic0AgAAWQQAAA4AAAAAAAAAAAAA&#10;AAAALgIAAGRycy9lMm9Eb2MueG1sUEsBAi0AFAAGAAgAAAAhAMyukdngAAAACQEAAA8AAAAAAAAA&#10;AAAAAAAAjgQAAGRycy9kb3ducmV2LnhtbFBLBQYAAAAABAAEAPMAAACbBQAAAAA=&#10;" strokeweight=".05pt">
            <v:textbox inset="7.5pt,7.5pt,7.5pt,7.5pt">
              <w:txbxContent>
                <w:p w:rsidR="005D734D" w:rsidRPr="0047026F" w:rsidRDefault="005D734D" w:rsidP="003727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26F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запроса администрацией в уполномоченные органы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5D734D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13" o:spid="_x0000_s1052" style="position:absolute;z-index:251698176;visibility:visible;mso-wrap-distance-left:3.17494mm;mso-wrap-distance-right:3.17494mm" from="86.1pt,1.15pt" to="86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jK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bYwEKWFG9dfNx811/bP+trlGm0/17/pH/b2+qX/VN5vPIN9uvoBs&#10;D+vbnfkaQThguax0DCkTca4sGulKXFTPZfpWIyGTgog5dT1driu4J7QR/kGIVXQFFc2WL2QGPuTK&#10;SAfsKlelTQmQoZWb37qZH10ZlG6NKVhbragXuNH6JN7HVUqbZ1SWyApDzJmwyJKYLJ5rY+sg8d7F&#10;moWcMs4dO7hAyyEetHvAn5QAR/U7F6klZ5n1sv5azWcJV2hBLNHcz3UHJ/fdSmaA7pyVQxw1TiQu&#10;KMkmInPXGcI4yMg4jIxigBqn2NZQ0gwjTmHRrLQtmgt7PXVU33YC2sqA6OyAjKPh+0EwmESTqON1&#10;Wr2J1wnGY+90mnS83jTsd8ftcZKMww+2r7ATFyzLqLCt7Vci7Pwb5XbLuSVzsxQNmP5hdoc6FHtY&#10;6em0G/Q77cjr97ttr9OeBN5ZNE280yTs9fqTs+Rs8qDSieteP06xDZS2KnkF87oosiXKmKVNuzto&#10;hRgUeEJa/e0EEeFzGElqFEZKmjfMFI7klp42xwE1osD+d7Nrsm+B2M/Qas0Udr3dQQVE3c/X7Y5d&#10;l+3izWS2PleWFnaN4MFwQbvHzb5I93XndfcEj/4AAAD//wMAUEsDBBQABgAIAAAAIQCmYffk3AAA&#10;AAkBAAAPAAAAZHJzL2Rvd25yZXYueG1sTI/BSsQwEIbvgu8QRvDmpi3Uldp0UUFEBMHugh6nzdiW&#10;TSalyXbr25v14h7/mY9/vik3izVipskPjhWkqwQEcev0wJ2C3fb55g6ED8gajWNS8EMeNtXlRYmF&#10;dkf+oLkOnYgl7AtU0IcwFlL6tieLfuVG4rj7dpPFEOPUST3hMZZbI7MkuZUWB44Xehzpqad2Xx+s&#10;gj3a15k/s+17Y+vdo35LzddLqtT11fJwDyLQEv5hOOlHdaiiU+MOrL0wMa+zLKIKsjQHcQL+Bo2C&#10;fJ2DrEp5/kH1CwAA//8DAFBLAQItABQABgAIAAAAIQC2gziS/gAAAOEBAAATAAAAAAAAAAAAAAAA&#10;AAAAAABbQ29udGVudF9UeXBlc10ueG1sUEsBAi0AFAAGAAgAAAAhADj9If/WAAAAlAEAAAsAAAAA&#10;AAAAAAAAAAAALwEAAF9yZWxzLy5yZWxzUEsBAi0AFAAGAAgAAAAhAISQGMrpAgAAygUAAA4AAAAA&#10;AAAAAAAAAAAALgIAAGRycy9lMm9Eb2MueG1sUEsBAi0AFAAGAAgAAAAhAKZh9+TcAAAACQEAAA8A&#10;AAAAAAAAAAAAAAAAQwUAAGRycy9kb3ducmV2LnhtbFBLBQYAAAAABAAEAPMAAABMBgAAAAA=&#10;" strokeweight=".26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14" o:spid="_x0000_s1053" style="position:absolute;z-index:251699200;visibility:visible;mso-wrap-distance-left:3.17494mm;mso-wrap-distance-right:3.17494mm" from="383.1pt,1.15pt" to="383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xo6QIAAMoFAAAOAAAAZHJzL2Uyb0RvYy54bWysVM1u2zAMvg/YOwi6u7YT589oUrROsst+&#10;CrTDzootx8JkyZPU/GAYsO08oI+wV9hhAwp02zM4bzRKSdymuwxDE8AgKZIiP37U8cmq5GhBlWZS&#10;DHF4FGBERSozJuZD/Ppy6vUx0oaIjHAp6BCvqcYno6dPjpdVTFuykDyjCkESoeNlNcSFMVXs+zot&#10;aEn0kayogMNcqpIYUNXczxRZQvaS+60g6PpLqbJKyZRqDdbx9hCPXP48p6l5leeaGsSHGGoz7qvc&#10;d2a//uiYxHNFqoKluzLIf1RREibg0ibVmBiCrhT7K1XJUiW1zM1RKktf5jlLqesBugmDB91cFKSi&#10;rhcAR1cNTPrx0qYvF+cKsQxmF2EkSAkzqr9uPm6u65/1t8012nyqf9c/6u/1Tf2rvtl8Bvl28wVk&#10;e1jf7szXCMIBy2WlY0iZiHNl0UhX4qJ6LtO3GgmZFETMqevpcl3BPaGN8A9CrKIrqGi2fCEz8CFX&#10;RjpgV7kqbUqADK3c/NbN/OjKoHRrTMHaavW7gRutT+J9XKW0eUZliawwxJwJiyyJyeK5NrYOEu9d&#10;rFnIKePcsYMLtBziQbsL/EkJcFS/c5FacpZZL+uv1XyWcIUWxBLN/Vx3cHLfrWQG6M5ZOcT9xonE&#10;BSXZRGTuOkMYBxkZh5FRDFDjFNsaSpphxCksmpW2RXNhr6eO6ttOQFsZEJ0dkHE0fD8IBpP+pB95&#10;Uas78aJgPPZOp0nkdadhrzNuj5NkHH6wfYVRXLAso8K2tl+JMPo3yu2Wc0vmZikaMP3D7A51KPaw&#10;0tNpJ+hF7b7X63XaXtSeBN5Zf5p4p0nY7fYmZ8nZ5EGlE9e9fpxiGyhtVfIK5nVRZEuUMUubdmfQ&#10;CjEo8IS0etsJIsLnMJLUKIyUNG+YKRzJLT1tjgNq9AP7382uyb4FYj9DqzVT2PV2BxUQdT9ftzt2&#10;XbaLN5PZ+lxZWtg1ggfDBe0eN/si3ded190TPPoDAAD//wMAUEsDBBQABgAIAAAAIQC5CwA43QAA&#10;AAkBAAAPAAAAZHJzL2Rvd25yZXYueG1sTI/BSsNAEIbvgu+wjODNbhJIKjGbUgUREQTTgh4n2WkS&#10;mp0N2W0a394VD/Y4Mx//fH+xWcwgZppcb1lBvIpAEDdW99wq2O+e7+5BOI+scbBMCr7Jwaa8viow&#10;1/bMHzRXvhUhhF2OCjrvx1xK13Rk0K3sSBxuBzsZ9GGcWqknPIdwM8gkijJpsOfwocORnjpqjtXJ&#10;KDiieZ35M9m916baP+q3ePh6iZW6vVm2DyA8Lf4fhl/9oA5lcKrtibUTg4J1liUBVZDEKYgA/C1q&#10;Bek6BVkW8rJB+QMAAP//AwBQSwECLQAUAAYACAAAACEAtoM4kv4AAADhAQAAEwAAAAAAAAAAAAAA&#10;AAAAAAAAW0NvbnRlbnRfVHlwZXNdLnhtbFBLAQItABQABgAIAAAAIQA4/SH/1gAAAJQBAAALAAAA&#10;AAAAAAAAAAAAAC8BAABfcmVscy8ucmVsc1BLAQItABQABgAIAAAAIQA/Nwxo6QIAAMoFAAAOAAAA&#10;AAAAAAAAAAAAAC4CAABkcnMvZTJvRG9jLnhtbFBLAQItABQABgAIAAAAIQC5CwA43QAAAAkBAAAP&#10;AAAAAAAAAAAAAAAAAEMFAABkcnMvZG93bnJldi54bWxQSwUGAAAAAAQABADzAAAATQYAAAAA&#10;" strokeweight=".26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line id="Прямая соединительная линия 15" o:spid="_x0000_s1054" style="position:absolute;z-index:251697152;visibility:visible;mso-wrap-distance-top:-6e-5mm;mso-wrap-distance-bottom:-6e-5mm" from="86.1pt,1.15pt" to="383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Fn1AIAAKkFAAAOAAAAZHJzL2Uyb0RvYy54bWysVN1u0zAUvkfiHazcZ0natGmjpdOWptwM&#10;mLQhrt3EaSwSO9he0wohAddIewRegQuQJg14hvSNOHbbsI4bhNZKkY9/Pn/nfJ/P8cmqKtGSCEk5&#10;iyzvyLUQYSnPKFtE1qurmT2ykFSYZbjkjETWmkjrZPL0yXFTh6THC15mRCAAYTJs6sgqlKpDx5Fp&#10;QSosj3hNGCzmXFRYQSgWTiZwA+hV6fRcd+g0XGS14CmREman20VrYvDznKTqZZ5LolAZWcBNma8w&#10;37n+OpNjHC4Ergua7mjg/2BRYcrg0g5qihVG14L+BVXRVHDJc3WU8srheU5TYnKAbDz3QTaXBa6J&#10;yQWKI+uuTPLxYNMXywuBaAbaDSzEcAUatV82HzY37Y/26+YGbT62v9rv7bf2tv3Z3m4+wfhu8xnG&#10;erG9203fIDgOtWxqGQJkzC6Erka6Ypf1OU/fSMR4XGC2ICanq3UN93j6hHNwRAeyBkbz5jnPYA++&#10;VtwUdpWLSkNCydDK6Lfu9CMrhVKY7AeBN3ZB5nS/5uBwf7AWUj0jvEJ6EFklZbq0OMTLc6k0ERzu&#10;t+hpxme0LI09SoaayBr3hxoZg0nlW3NS8pJmepfeL8ViHpcCLbF2mvmZ9GDl/raKKvB7SavIGnWb&#10;cFgQnCUsM9cpTMvtGCiVTIMT4+QtT4hWCoZmHhI3Lns3dsfJKBn5tt8bJrbvTqf26Sz27eHMCwbT&#10;/jSOp957zdrzw4JmGWGa+N7xnv9vjtq9va1XO893pXIO0U1Ngewh09PZwA38/sgOgkHf9vuJa5+N&#10;ZrF9GnvDYZCcxWfJA6aJyV4+DtmulJoVvwY1LousQRnVpugPxj3PggA6RC/Y6oNwuYDWliphIcHV&#10;a6oK42HtPo1xIPzI1f+d8B36thB7DXXUqbDL7U+pQPO9vuZp6NewfVdznq0vxP7JQD8wh3a9Szec&#10;+zGM73fYyW8AAAD//wMAUEsDBBQABgAIAAAAIQCwizlt3gAAAAkBAAAPAAAAZHJzL2Rvd25yZXYu&#10;eG1sTI9BS8NAEIXvgv9hGcGL2E1jTSVmU0QQD4K0VRRv2+yYDWZnw+62if/eKR70+N58vHmvWk2u&#10;FwcMsfOkYD7LQCA13nTUKnh9ebi8ARGTJqN7T6jgGyOs6tOTSpfGj7TBwza1gkMollqBTWkopYyN&#10;RafjzA9IfPv0wenEMrTSBD1yuOtlnmWFdLoj/mD1gPcWm6/t3il4DmMX09Viscb08fb49G7XF26j&#10;1PnZdHcLIuGU/mA41ufqUHOnnd+TiaJnvcxzRhXk82sQDCyLgo3dryHrSv5fUP8AAAD//wMAUEsB&#10;Ai0AFAAGAAgAAAAhALaDOJL+AAAA4QEAABMAAAAAAAAAAAAAAAAAAAAAAFtDb250ZW50X1R5cGVz&#10;XS54bWxQSwECLQAUAAYACAAAACEAOP0h/9YAAACUAQAACwAAAAAAAAAAAAAAAAAvAQAAX3JlbHMv&#10;LnJlbHNQSwECLQAUAAYACAAAACEAl/SRZ9QCAACpBQAADgAAAAAAAAAAAAAAAAAuAgAAZHJzL2Uy&#10;b0RvYy54bWxQSwECLQAUAAYACAAAACEAsIs5bd4AAAAJAQAADwAAAAAAAAAAAAAAAAAuBQAAZHJz&#10;L2Rvd25yZXYueG1sUEsFBgAAAAAEAAQA8wAAADkGAAAAAA==&#10;" strokeweight=".26mm">
            <v:stroke joinstyle="miter" endcap="square"/>
          </v:lin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rect id="Прямоугольник 5" o:spid="_x0000_s1042" style="position:absolute;margin-left:67.6pt;margin-top:1.15pt;width:321pt;height:35.8pt;flip:x 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LFWwIAAHQEAAAOAAAAZHJzL2Uyb0RvYy54bWysVM1uEzEQviPxDpbvdDdRkrarbKoqpYBU&#10;oFKBu9frzVp4bTN2siknJK5IPAIPwQXx02fYvBFjb0hT4ITYgzXjmfk8M9/MTk/WjSIrAU4andPB&#10;QUqJ0NyUUi9y+vLF+YMjSpxnumTKaJHTa+Hoyez+vWlrMzE0tVGlAIIg2mWtzWntvc2SxPFaNMwd&#10;GCs0GisDDfOowiIpgbWI3qhkmKaTpDVQWjBcOIe3Z72RziJ+VQnun1eVE56onGJuPp4QzyKcyWzK&#10;sgUwW0u+TYP9QxYNkxof3UGdMc/IEuQfUI3kYJyp/AE3TWKqSnIRa8BqBulv1VzVzIpYCzbH2V2b&#10;3P+D5c9Wl0BkmdMxJZo1SFH3afNu87H73t1s3nefu5vu2+ZD96P70n0l49Cv1roMw67sJYSKnb0w&#10;/LUj2sxrphfiFMC0tWAlZjkI/smdgKA4DCVF+9SU+BxbehNbt66gIZWS9nEIjNKrIIVHsFFkHVm7&#10;3rEm1p5wvBylh5PDFMnlaBuNR5NJpDVhWUAM0RacfyRMQ4KQU8CpiKhsdeF8yPDWJVZklCzPpVJR&#10;gUUxV0BWDCfoPH6xKCx8301p0ub0eDwcR+Q7NrcPkcbvbxCN9LgKSjY5Pdo5sSy08qEu46B6JlUv&#10;Y8pKb3sb2tnT4tfFOpI5mPxiqjDlNXYbTD/6uKoo1AbeUtLi2OfUvVkyEJSoJxoZOx6MRmFPojIa&#10;Hw5RgX1LsW9hmiNUTj0lvTj3/W4tLchFjS/19GlziixXMjY7TECf1TZ/HO3IwXYNw+7s69Hr9mcx&#10;+wkAAP//AwBQSwMEFAAGAAgAAAAhAIiKaYzcAAAACAEAAA8AAABkcnMvZG93bnJldi54bWxMj0FP&#10;hDAQhe8m/odmTLy5RYgiSNkYE08mJuxq9FjoCOzSKaFlQX+940lv8+W9vHmv2K52ECecfO9IwfUm&#10;AoHUONNTq+B1/3R1B8IHTUYPjlDBF3rYludnhc6NW6jC0y60gkPI51pBF8KYS+mbDq32Gzcisfbp&#10;JqsD49RKM+mFw+0g4yi6lVb3xB86PeJjh81xN1sF2fxRZc9u0Vi/rPbt+H2o5veDUpcX68M9iIBr&#10;+DPDb32uDiV3qt1MxouBObmJ2aogTkCwnqYpc81HkoEsC/l/QPkDAAD//wMAUEsBAi0AFAAGAAgA&#10;AAAhALaDOJL+AAAA4QEAABMAAAAAAAAAAAAAAAAAAAAAAFtDb250ZW50X1R5cGVzXS54bWxQSwEC&#10;LQAUAAYACAAAACEAOP0h/9YAAACUAQAACwAAAAAAAAAAAAAAAAAvAQAAX3JlbHMvLnJlbHNQSwEC&#10;LQAUAAYACAAAACEAGFvSxVsCAAB0BAAADgAAAAAAAAAAAAAAAAAuAgAAZHJzL2Uyb0RvYy54bWxQ&#10;SwECLQAUAAYACAAAACEAiIppjNwAAAAIAQAADwAAAAAAAAAAAAAAAAC1BAAAZHJzL2Rvd25yZXYu&#10;eG1sUEsFBgAAAAAEAAQA8wAAAL4FAAAAAA==&#10;">
            <v:textbox>
              <w:txbxContent>
                <w:p w:rsidR="005D734D" w:rsidRPr="0047026F" w:rsidRDefault="005D734D" w:rsidP="003727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26F">
                    <w:rPr>
                      <w:rFonts w:ascii="Times New Roman" w:hAnsi="Times New Roman"/>
                      <w:sz w:val="24"/>
                      <w:szCs w:val="24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9" o:spid="_x0000_s1043" type="#_x0000_t202" style="position:absolute;margin-left:335.6pt;margin-top:7.25pt;width:3.55pt;height:5.55pt;z-index:251695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CjMgIAAFQEAAAOAAAAZHJzL2Uyb0RvYy54bWysVEtu2zAQ3RfoHQjua8lunNiC5SB16qJA&#10;+gHSHoCiKIsoyWFJ2lJ6mZyiqwI9g4/UIeU47m9TVAtihhy+mXlvqMVlrxXZCeclmJKORzklwnCo&#10;pdmU9OOH9bMZJT4wUzMFRpT0Tnh6uXz6ZNHZQkygBVULRxDE+KKzJW1DsEWWed4KzfwIrDB42IDT&#10;LKDrNlntWIfoWmWTPD/POnC1dcCF97h7PRzSZcJvGsHDu6bxIhBVUqwtpNWltYprtlywYuOYbSU/&#10;lMH+oQrNpMGkR6hrFhjZOvkblJbcgYcmjDjoDJpGcpF6wG7G+S/d3LbMitQLkuPtkSb//2D52917&#10;R2Rd0jklhmmUaH+//77/tv9K5pGdzvoCg24thoX+BfSocurU2xvgnzwxsGqZ2Ygr56BrBauxunG8&#10;mZ1cHXB8BKm6N1BjGrYNkID6xulIHZJBEB1VujsqI/pAOG6eTfPZlBKOJxf5GZoRnxUPV63z4ZUA&#10;TaJRUoeyJ2i2u/FhCH0IiZk8KFmvpVLJcZtqpRzZMRyRdfoO6D+FKUO6kp4/nw7N/xUhT9+fELQM&#10;OOpK6pLOjkGsiJS9NDVWyYrApBpsbE6ZA4eRtoHA0Fd9Emt8ETNEgiuo75BVB8No41NEowX3hZIO&#10;x7qk/vOWOUGJem1Qmfl0Mo3v4NRxp0516jDDEaqkgZLBXIXh7Wytk5sWMw2zYOAK1Wxk4vqxqkP9&#10;OLpJrcMzi2/j1E9Rjz+D5Q8AAAD//wMAUEsDBBQABgAIAAAAIQArLwmY4AAAAAkBAAAPAAAAZHJz&#10;L2Rvd25yZXYueG1sTI9BS8NAEIXvgv9hmYI3u0lq0xKzKUUQwZ5aRXLcJtMkdHc2ZDdt9Nc7nuxx&#10;eB/vfZNvJmvEBQffOVIQzyMQSJWrO2oUfH68Pq5B+KCp1sYRKvhGD5vi/i7XWe2utMfLITSCS8hn&#10;WkEbQp9J6asWrfZz1yNxdnKD1YHPoZH1oK9cbo1MoiiVVnfEC63u8aXF6nwYrYJpLMum38Vm/7M7&#10;vZVfCzNu341SD7Np+wwi4BT+YfjTZ3Uo2OnoRqq9MArSVZwwysHTEgQD6Wq9AHFUkCxTkEUubz8o&#10;fgEAAP//AwBQSwECLQAUAAYACAAAACEAtoM4kv4AAADhAQAAEwAAAAAAAAAAAAAAAAAAAAAAW0Nv&#10;bnRlbnRfVHlwZXNdLnhtbFBLAQItABQABgAIAAAAIQA4/SH/1gAAAJQBAAALAAAAAAAAAAAAAAAA&#10;AC8BAABfcmVscy8ucmVsc1BLAQItABQABgAIAAAAIQCRl1CjMgIAAFQEAAAOAAAAAAAAAAAAAAAA&#10;AC4CAABkcnMvZTJvRG9jLnhtbFBLAQItABQABgAIAAAAIQArLwmY4AAAAAkBAAAPAAAAAAAAAAAA&#10;AAAAAIwEAABkcnMvZG93bnJldi54bWxQSwUGAAAAAAQABADzAAAAmQUAAAAA&#10;" strokeweight=".05pt">
            <v:textbox inset="7.5pt,7.5pt,7.5pt,7.5pt">
              <w:txbxContent>
                <w:p w:rsidR="005D734D" w:rsidRPr="00BD22FC" w:rsidRDefault="005D734D" w:rsidP="00372706">
                  <w:pPr>
                    <w:jc w:val="center"/>
                  </w:pPr>
                  <w:r w:rsidRPr="00BD22FC">
                    <w:t xml:space="preserve">Межрайонная инспекция Федеральной налоговой службы  по </w:t>
                  </w:r>
                  <w:r>
                    <w:t>Забайкальскому краю</w:t>
                  </w:r>
                </w:p>
              </w:txbxContent>
            </v:textbox>
          </v:shap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10" o:spid="_x0000_s1044" type="#_x0000_t202" style="position:absolute;margin-left:185.75pt;margin-top:-.4pt;width:10.05pt;height:6.1pt;z-index:251694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5ZLwIAAFcEAAAOAAAAZHJzL2Uyb0RvYy54bWysVF2O0zAQfkfiDpbfadpCtyVqulq6FCEt&#10;P9LCARzHSSxsj7HdJuUynIInJM7QIzF22lItiAdEHiyPPf7mm29msrzutSI74bwEU9DJaEyJMBwq&#10;aZqCfvywebKgxAdmKqbAiILuhafXq8ePlp3NxRRaUJVwBEGMzztb0DYEm2eZ563QzI/ACoOXNTjN&#10;ApquySrHOkTXKpuOx1dZB66yDrjwHk9vh0u6Svh1LXh4V9deBKIKitxCWl1ay7hmqyXLG8dsK/mR&#10;BvsHFppJg0HPULcsMLJ18jcoLbkDD3UYcdAZ1LXkIuWA2UzGD7K5b5kVKRcUx9uzTP7/wfK3u/eO&#10;yAprh/IYprFGh6+HH4fvh28Ej1Cfzvoc3e4tOob+BfTom3L19g74J08MrFtmGnHjHHStYBXym8SX&#10;2cXTAcdHkLJ7AxXGYdsACaivnY7ioRwE0ZHI/lwb0QfCY8jp/OrpjBKOV/P5s3milrH89NY6H14J&#10;0CRuCuqw8gmb7e58iFxYfnKJoTwoWW2kUslwTblWjuwYdskmfYn+AzdlSFfQyOLvCOP0/QlBy4Dd&#10;rqQu6OLsxPKo2UtTpV4MTKphj4yVOYoYdRsUDH3ZD/VanIpTQrVHWR0M3Y3TiJsW3BdKOuzsgvrP&#10;W+YEJeq1wdI8n01ncRQuDXdplJcGMxyhChooGbbrMIzP1jrZtBhpaAYDN1jOWiatY90HVkf+2L2p&#10;BMdJi+NxaSevX/+D1U8AAAD//wMAUEsDBBQABgAIAAAAIQDV8tUJ3gAAAAgBAAAPAAAAZHJzL2Rv&#10;d25yZXYueG1sTI9BS8NAEIXvgv9hGcGb3azRWmM2pQgi2FOrlBy3yTQJ7s6G7KaN/nqnp3oc3seb&#10;7+XLyVlxxCF0njSoWQICqfJ1R42Gr8+3uwWIEA3VxnpCDT8YYFlcX+Umq/2JNnjcxkZwCYXMaGhj&#10;7DMpQ9WiM2HmeyTODn5wJvI5NLIezInLnZX3STKXznTEH1rT42uL1fd2dBqmsSybfq3s5nd9eC93&#10;qR1XH1br25tp9QIi4hQvMJz1WR0Kdtr7keogrIb0ST0yquG8gPP0Wc1B7BlUDyCLXP4fUPwBAAD/&#10;/wMAUEsBAi0AFAAGAAgAAAAhALaDOJL+AAAA4QEAABMAAAAAAAAAAAAAAAAAAAAAAFtDb250ZW50&#10;X1R5cGVzXS54bWxQSwECLQAUAAYACAAAACEAOP0h/9YAAACUAQAACwAAAAAAAAAAAAAAAAAvAQAA&#10;X3JlbHMvLnJlbHNQSwECLQAUAAYACAAAACEANm4eWS8CAABXBAAADgAAAAAAAAAAAAAAAAAuAgAA&#10;ZHJzL2Uyb0RvYy54bWxQSwECLQAUAAYACAAAACEA1fLVCd4AAAAIAQAADwAAAAAAAAAAAAAAAACJ&#10;BAAAZHJzL2Rvd25yZXYueG1sUEsFBgAAAAAEAAQA8wAAAJQFAAAAAA==&#10;" strokeweight=".05pt">
            <v:textbox inset="7.5pt,7.5pt,7.5pt,7.5pt">
              <w:txbxContent>
                <w:p w:rsidR="005D734D" w:rsidRPr="00BD22FC" w:rsidRDefault="005D734D" w:rsidP="00372706">
                  <w:pPr>
                    <w:jc w:val="center"/>
                    <w:rPr>
                      <w:sz w:val="24"/>
                      <w:szCs w:val="24"/>
                    </w:rPr>
                  </w:pPr>
                  <w:r w:rsidRPr="00BD22FC">
                    <w:rPr>
                      <w:lang w:eastAsia="zh-CN"/>
                    </w:rPr>
                    <w:t xml:space="preserve">Управление Федеральной служб государственной регистрации,  кадастра  и картографии по </w:t>
                  </w:r>
                  <w:r>
                    <w:rPr>
                      <w:lang w:eastAsia="zh-CN"/>
                    </w:rPr>
                    <w:t>Забайкальскому краю</w:t>
                  </w:r>
                  <w:r w:rsidRPr="00BD22FC">
                    <w:rPr>
                      <w:lang w:eastAsia="zh-CN"/>
                    </w:rPr>
                    <w:t xml:space="preserve"> Старорусский отдел</w:t>
                  </w:r>
                </w:p>
                <w:p w:rsidR="005D734D" w:rsidRPr="00BD22FC" w:rsidRDefault="005D734D" w:rsidP="003727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734D" w:rsidRPr="00BD22FC" w:rsidRDefault="005D734D" w:rsidP="00372706"/>
              </w:txbxContent>
            </v:textbox>
          </v:shape>
        </w:pict>
      </w: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51" type="#_x0000_t32" style="position:absolute;margin-left:244.6pt;margin-top:9.4pt;width:0;height:42.5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FgXwIAAHU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dpfHpeBTAUXaIU9rYF1Q2wBs5NFYjtqptIYVwgpA6CVnQ+tJYzwplhwCfVMg54zzo&#10;ggvQ5nAyGo5CgJGcEX/p3YxeLQuuwRp5ZYXfnsUjNy1vBAlgNUVktrctYtzZwIbeWM1ctziFPltD&#10;CQScusfkrZ4eFz6jq9wR3lu9uN5N4slsPBung3R4NhukcVkOns+LdHA2T56NytOyKMrkvSefpFnN&#10;CKHC8z8IPUn/Tkj7J9dL9Cj1Y6Oix+iho47s4T+QDqP30+51s5Rku9C+Oq8Cp+3gvH+H/vH8ug9e&#10;P78W0x8AAAD//wMAUEsDBBQABgAIAAAAIQA4CMfw3wAAAAoBAAAPAAAAZHJzL2Rvd25yZXYueG1s&#10;TI/BTsMwEETvSPyDtUjcqENBURLiVECFyKVItAhxdOMlsYjXUey2KV/fRRzguDNPszPlYnK92OMY&#10;rCcF17MEBFLjjaVWwdvm6SoDEaImo3tPqOCIARbV+VmpC+MP9Ir7dWwFh1AotIIuxqGQMjQdOh1m&#10;fkBi79OPTkc+x1aaUR843PVyniSpdNoSf+j0gI8dNl/rnVMQlx/HLn1vHnL7snlepfa7ruulUpcX&#10;0/0diIhT/IPhpz5Xh4o7bf2OTBC9gtssnzPKRsYTGPgVtiwkNznIqpT/J1QnAAAA//8DAFBLAQIt&#10;ABQABgAIAAAAIQC2gziS/gAAAOEBAAATAAAAAAAAAAAAAAAAAAAAAABbQ29udGVudF9UeXBlc10u&#10;eG1sUEsBAi0AFAAGAAgAAAAhADj9If/WAAAAlAEAAAsAAAAAAAAAAAAAAAAALwEAAF9yZWxzLy5y&#10;ZWxzUEsBAi0AFAAGAAgAAAAhAAy2UWBfAgAAdQQAAA4AAAAAAAAAAAAAAAAALgIAAGRycy9lMm9E&#10;b2MueG1sUEsBAi0AFAAGAAgAAAAhADgIx/DfAAAACgEAAA8AAAAAAAAAAAAAAAAAuQQAAGRycy9k&#10;b3ducmV2LnhtbFBLBQYAAAAABAAEAPMAAADFBQAAAAA=&#10;">
            <v:stroke endarrow="block"/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" o:spid="_x0000_s1045" type="#_x0000_t4" style="position:absolute;margin-left:54pt;margin-top:10.55pt;width:378pt;height:66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UtzgIAAJwFAAAOAAAAZHJzL2Uyb0RvYy54bWysVNuO0zAQfUfiHyy/d5M0aZtGm6663RYh&#10;cVlpQTy7sdNYOHaw3SYL4l/4Bd4R39BPYuy03S7LA0K0UuSJJ8fnzBzP5VVXC7Rj2nAlcxxdhBgx&#10;WSjK5SbH79+tBilGxhJJiVCS5fieGXw1e/7ssm0yNlSVEpRpBCDSZG2T48raJgsCU1SsJuZCNUzC&#10;Zql0TSyEehNQTVpAr0UwDMNx0CpNG60KZgy8vek38czjlyUr7NuyNMwikWPgZv1T++faPYPZJck2&#10;mjQVLw40yD+wqAmXcOgJ6oZYgraaP4GqeaGVUaW9KFQdqLLkBfMaQE0U/qbmriIN81qgOKY5lcn8&#10;P9jize5WI05zHGMkSQ0t2n/b/9z/2H9HsatO25gMku6aW+30meaVKj4aJNWiInLD5lqrtmKEAqfI&#10;5QePPnCBgU/Run2tKICTrVW+UF2pawcIJUCd78f9qR+ss6iAl0kKHQ6hbQXspUk8TH3DApIdv260&#10;sS+YqpFb5JhyUitJ/QFk98pYR4hkxywvQAlOV1wIH+jNeiE02hGwx8r/vAbQeZ4mJGpzPI3HjgoB&#10;l5pP/ohHSeYcK/S/P2HV3ILhBa9B0SmJZK6ES0m9HS3hol8DdyEdUeat3AuCqLOw9O+hUt5mX+ar&#10;UThJ4nQwmYziQRIvw8F1uloM5otoPJ4srxfXy+irYx0lWcUpZXLpMc3R9VHyd6463L/eryffnwg6&#10;VmoLGu8q2iLKXVvi0XQYYQjg4g0nvWpExAYmRmE1RlrZD9xW3u7OBA7jUTnT0P0P5Tyh+96eHRw8&#10;0dZndFAqqOSxat6hzpS9uW237vwFiKbuAOfYtaL34Fmg5Y0J4w0WldKfMWphVLj+b4lmGImXEnw/&#10;jZLEzRYfJKPJEAJ9vrM+3yGyAKgcW4z65cL6eeRESzWH+1Fy79sHJkDfBTACvJDDuHIz5jz2WQ9D&#10;dfYLAAD//wMAUEsDBBQABgAIAAAAIQAf12I04AAAAAoBAAAPAAAAZHJzL2Rvd25yZXYueG1sTI/B&#10;TsMwEETvSPyDtUhcKuokQJSmcaoKCXHg0FL6AdvYTaLG6yh2k8DXs5zgODuj2TfFZradGM3gW0cK&#10;4mUEwlDldEu1guPn60MGwgckjZ0jo+DLeNiUtzcF5tpN9GHGQ6gFl5DPUUETQp9L6avGWPRL1xti&#10;7+wGi4HlUEs94MTltpNJFKXSYkv8ocHevDSmuhyuVsF8TPdJsliN75jssrfvxXmKtzul7u/m7RpE&#10;MHP4C8MvPqNDyUwndyXtRcc6ynhLUJDEMQgOZOkTH07sPD+uQJaF/D+h/AEAAP//AwBQSwECLQAU&#10;AAYACAAAACEAtoM4kv4AAADhAQAAEwAAAAAAAAAAAAAAAAAAAAAAW0NvbnRlbnRfVHlwZXNdLnht&#10;bFBLAQItABQABgAIAAAAIQA4/SH/1gAAAJQBAAALAAAAAAAAAAAAAAAAAC8BAABfcmVscy8ucmVs&#10;c1BLAQItABQABgAIAAAAIQCQ7dUtzgIAAJwFAAAOAAAAAAAAAAAAAAAAAC4CAABkcnMvZTJvRG9j&#10;LnhtbFBLAQItABQABgAIAAAAIQAf12I04AAAAAoBAAAPAAAAAAAAAAAAAAAAACgFAABkcnMvZG93&#10;bnJldi54bWxQSwUGAAAAAAQABADzAAAANQYAAAAA&#10;" strokeweight=".26mm">
            <v:stroke endcap="square"/>
            <v:textbox>
              <w:txbxContent>
                <w:p w:rsidR="005D734D" w:rsidRPr="0047026F" w:rsidRDefault="005D734D" w:rsidP="00372706">
                  <w:pPr>
                    <w:ind w:firstLine="357"/>
                    <w:jc w:val="center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47026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A578E">
        <w:rPr>
          <w:rFonts w:ascii="Times New Roman" w:eastAsia="SimSun" w:hAnsi="Times New Roman" w:cs="Mangal"/>
          <w:b/>
          <w:noProof/>
          <w:kern w:val="1"/>
          <w:sz w:val="24"/>
          <w:szCs w:val="24"/>
          <w:lang w:eastAsia="ru-RU"/>
        </w:rPr>
        <w:pict>
          <v:shape id="Прямая со стрелкой 2" o:spid="_x0000_s1050" type="#_x0000_t32" style="position:absolute;margin-left:335.6pt;margin-top:5.8pt;width:32.75pt;height:33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LtZAIAAHoEAAAOAAAAZHJzL2Uyb0RvYy54bWysVEtu2zAQ3RfoHQjuHVmO7NpC5KCQ7G7S&#10;NkDSA9AkZRGlSIFkLBtFgTQXyBF6hW666Ac5g3yjDulPm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ASJEaRtR93N5u77vv3aftPdp+6B5g2d5tb7vP3bfua/fQfUED37e2sSmE&#10;5+rS+MrpWl01F5q+tUjpvCJqyQP/600DoLGPiB6F+I1tIPuifakZnCE3TocmrktTe0hoD1qHWW2O&#10;s+Jrhyh8TOLhZDDEiIIrOY3j0TBkIOkhuDHWveC6Rt7IsHWGiGXlcq0UqEKbOKQiqwvrPDWSHgJ8&#10;ZqXnQsogDqlQm+HJEJJ5j9VSMO8MG7Nc5NKgFfHyCs+exaNjRt8oFsAqTthsbzsiJNjIhQY5I6Bl&#10;kmOfreYMI8nhRnlrR08qnxHKB8J7a6ewd5P+ZDaejZNeMhjNekm/KHrP53nSG83jZ8PitMjzIn7v&#10;ycdJWgnGuPL8D2qPk79T0/7e7XR61PuxUdFj9NBRIHt4B9Jh/n7kO/EsNNtcGl+dlwIIPBzeX0Z/&#10;g37dh1M/fxnTHwAAAP//AwBQSwMEFAAGAAgAAAAhAJ4978XgAAAACQEAAA8AAABkcnMvZG93bnJl&#10;di54bWxMj8FOwzAMhu9IvENkJG4s7RApK00nYEL0MiQ2hDhmjWkimqRqsq3j6TEnuNn6P/3+XC0n&#10;17MDjtEGLyGfZcDQt0Fb30l42z5d3QKLSXmt+uBRwgkjLOvzs0qVOhz9Kx42qWNU4mOpJJiUhpLz&#10;2Bp0Ks7CgJ6yzzA6lWgdO65HdaRy1/N5lgnulPV0wagBHw22X5u9k5BWHycj3tuHhX3ZPq+F/W6a&#10;ZiXl5cV0fwcs4ZT+YPjVJ3WoyWkX9l5H1ksQRT4nlIJcACOguBYFsB0NixvgdcX/f1D/AAAA//8D&#10;AFBLAQItABQABgAIAAAAIQC2gziS/gAAAOEBAAATAAAAAAAAAAAAAAAAAAAAAABbQ29udGVudF9U&#10;eXBlc10ueG1sUEsBAi0AFAAGAAgAAAAhADj9If/WAAAAlAEAAAsAAAAAAAAAAAAAAAAALwEAAF9y&#10;ZWxzLy5yZWxzUEsBAi0AFAAGAAgAAAAhAGbWwu1kAgAAegQAAA4AAAAAAAAAAAAAAAAALgIAAGRy&#10;cy9lMm9Eb2MueG1sUEsBAi0AFAAGAAgAAAAhAJ4978XgAAAACQEAAA8AAAAAAAAAAAAAAAAAvgQA&#10;AGRycy9kb3ducmV2LnhtbFBLBQYAAAAABAAEAPMAAADLBQAAAAA=&#10;">
            <v:stroke endarrow="block"/>
          </v:shape>
        </w:pict>
      </w:r>
      <w:r w:rsidRPr="001A578E">
        <w:rPr>
          <w:rFonts w:ascii="Times New Roman" w:eastAsia="SimSun" w:hAnsi="Times New Roman" w:cs="Mangal"/>
          <w:b/>
          <w:noProof/>
          <w:kern w:val="1"/>
          <w:sz w:val="24"/>
          <w:szCs w:val="24"/>
          <w:lang w:eastAsia="ru-RU"/>
        </w:rPr>
        <w:pict>
          <v:shape id="Прямая со стрелкой 1" o:spid="_x0000_s1049" type="#_x0000_t32" style="position:absolute;margin-left:108.85pt;margin-top:5.8pt;width:32.25pt;height:33.9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QawIAAIQEAAAOAAAAZHJzL2Uyb0RvYy54bWysVM2O0zAQviPxDpbv3STdtLuNtkUoaeGw&#10;wEq7PIAbO42FY1u2t2mFkBZeYB+BV+DCgR/tM6RvxNjpFhYuCJGDM45nvvlm5nPOnmwagdbMWK7k&#10;FCdHMUZMlopyuZri11eLwSlG1hFJiVCSTfGWWfxk9vjRWaszNlS1EpQZBCDSZq2e4to5nUWRLWvW&#10;EHukNJNwWCnTEAdbs4qoIS2gNyIaxvE4apWh2qiSWQtfi/4QzwJ+VbHSvaoqyxwSUwzcXFhNWJd+&#10;jWZnJFsZomte7mmQf2DREC4h6QGqII6ga8P/gGp4aZRVlTsqVROpquIlCzVANUn8WzWXNdEs1ALN&#10;sfrQJvv/YMuX6wuDOIXZYSRJAyPqPu5udrfd9+7T7hbt3nd3sOw+7G66z9237mt3131Bie9bq20G&#10;4bm8ML7yciMv9bkq31gkVV4TuWKB/9VWA2iIiB6E+I3VkH3ZvlAUfMi1U6GJm8o0qBJcP/eBHhwa&#10;hTZhatvD1NjGoRI+pvFkdDLCqISj9DhJxiPPLiKZh/HB2lj3jKkGeWOKrTOEr2qXKylBH8r0Kcj6&#10;3Lo+8D7AB0u14EIEmQiJ2imejIajwMkqwak/9G7WrJa5MGhNvNDCs2fxwM2oa0kDWM0Ine9tR7gA&#10;G7nQKmc4NE8w7LM1jGIkGNwtb/X0hPQZoXwgvLd6rb2dxJP56fw0HaTD8XyQxkUxeLrI08F4kZyM&#10;iuMiz4vknSefpFnNKWXS87/XfZL+na72N7BX7EH5h0ZFD9HDKIDs/TuQDkrww+9ltFR0e2F8dV4U&#10;IPXgvL+W/i79ug9eP38esx8AAAD//wMAUEsDBBQABgAIAAAAIQCSY0+83wAAAAkBAAAPAAAAZHJz&#10;L2Rvd25yZXYueG1sTI9BT4NAEIXvJv6HzZh4MXZhkxZElsao1VPTiPW+hRFI2VnCblv4944nPU7e&#10;l/e+ydeT7cUZR9850hAvIhBIlas7ajTsPzf3KQgfDNWmd4QaZvSwLq6vcpPV7kIfeC5DI7iEfGY0&#10;tCEMmZS+atEav3ADEmffbrQm8Dk2sh7NhcttL1UUraQ1HfFCawZ8brE6lier4aXcLTdfd/tJzdX7&#10;tnxLjzuaX7W+vZmeHkEEnMIfDL/6rA4FOx3ciWoveg0qThJGOYhXIBhQqVIgDhqShyXIIpf/Pyh+&#10;AAAA//8DAFBLAQItABQABgAIAAAAIQC2gziS/gAAAOEBAAATAAAAAAAAAAAAAAAAAAAAAABbQ29u&#10;dGVudF9UeXBlc10ueG1sUEsBAi0AFAAGAAgAAAAhADj9If/WAAAAlAEAAAsAAAAAAAAAAAAAAAAA&#10;LwEAAF9yZWxzLy5yZWxzUEsBAi0AFAAGAAgAAAAhAIMqo1BrAgAAhAQAAA4AAAAAAAAAAAAAAAAA&#10;LgIAAGRycy9lMm9Eb2MueG1sUEsBAi0AFAAGAAgAAAAhAJJjT7zfAAAACQEAAA8AAAAAAAAAAAAA&#10;AAAAxQQAAGRycy9kb3ducmV2LnhtbFBLBQYAAAAABAAEAPMAAADRBQAAAAA=&#10;">
            <v:stroke endarrow="block"/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1A578E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roundrect id="Скругленный прямоугольник 7" o:spid="_x0000_s1046" style="position:absolute;margin-left:261.1pt;margin-top:12.15pt;width:207pt;height:4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RJEAMAAPMFAAAOAAAAZHJzL2Uyb0RvYy54bWysVN1u0zAUvkfiHSzfd0n6l7ZaNm1di5AG&#10;TAzEtRs7jcGxg+0uHQgJiUuQeAaeASHBxsYrZG/EsZuVjnGBEIkU+cTHn7/znZ/t3WUh0AnThiuZ&#10;4GgrxIjJVFEu5wl++mTaGmBkLJGUCCVZgk+Zwbs7d+9sV+WItVWuBGUaAYg0o6pMcG5tOQoCk+as&#10;IGZLlUzCZqZ0QSyYeh5QTSpAL0TQDsN+UClNS61SZgz8PVht4h2Pn2UstY+yzDCLRIKBm/Vf7b8z&#10;9w12tslorkmZ87ShQf6BRUG4hEvXUAfEErTQ/BZUwVOtjMrsVqqKQGUZT5mPAaKJwt+iOc5JyXws&#10;II4p1zKZ/webPjw50ojTBMcYSVJAiupP9dnV26t39ef6vP5SX9QXV+/rb6j+AT8/1t/rS791WZ9f&#10;fYDNr/UZip2MVWlGgHZcHmknhCkPVfrCIKnGOZFztqe1qnJGKJCPnH9w44AzDBxFs+qBosCCLKzy&#10;ii4zXThA0AotfeJO14ljS4tS+NnutwfDEPKbwl4vjnqwdleQ0fXpUht7j6kCuUWCtVpI+hiqw19B&#10;Tg6N9dmjjQaEPscoKwTUwgkRKOr3+z5IQGycYXWN6cNVgtMpF8Ibej4bC43gaIKn/mnomE03IVGV&#10;4GGn74gTKH7z0tO54WQ2sUL//Amr4Bb6SPAiwYO1Exk5wSeS+iq3hIvVGrgL6Ygy3yEQvHcANRsd&#10;nK6+el/vTXth3O0MWnHc67S6nUnY2h9Mx629MWgST/bH+5PojWMddUc5p5TJicc0180Udf+uWJu2&#10;XrXBup3WBB1btYAYj3NaIcpdEju9YTvCYEA/t+NV1IiIOQyi1GqMtLLPuM19F7mSuZWaQejeRs41&#10;uq+bjYuDW7GtPJZQMqDktWq+nl0Jr1rBLmdL31dtf4Gr75mip1DhQMuXMUxNWORKv8Koggnk8r8g&#10;mmEk7kvokmHU7bqR5Y1uLwYgpDd3Zps7RKYAlWCL0Wo5tn7MuaCl2oNuyrhLs6e5YtIYMFl8IM0U&#10;dKNr0/Zev2b1zk8AAAD//wMAUEsDBBQABgAIAAAAIQCkVyIO3QAAAAoBAAAPAAAAZHJzL2Rvd25y&#10;ZXYueG1sTI/LTsNADEX3SPzDyEjs6CQTqGiaSYVAiA1dUPgAN+MmKZlHM9M2/D1mRZe+Pro+rlaT&#10;HcSJxth7pyGfZSDINd70rtXw9fl69wgiJnQGB+9Iww9FWNXXVxWWxp/dB502qRVc4mKJGrqUQill&#10;bDqyGGc+kOPdzo8WE49jK82IZy63g1RZNpcWe8cXOgz03FHzvTlaDYtD3L17Fd72sXlZ46HIw9rk&#10;Wt/eTE9LEImm9A/Dnz6rQ81OW390JopBw4NSilEN6r4AwcCimHOwZTLnRNaVvHyh/gUAAP//AwBQ&#10;SwECLQAUAAYACAAAACEAtoM4kv4AAADhAQAAEwAAAAAAAAAAAAAAAAAAAAAAW0NvbnRlbnRfVHlw&#10;ZXNdLnhtbFBLAQItABQABgAIAAAAIQA4/SH/1gAAAJQBAAALAAAAAAAAAAAAAAAAAC8BAABfcmVs&#10;cy8ucmVsc1BLAQItABQABgAIAAAAIQAE3VRJEAMAAPMFAAAOAAAAAAAAAAAAAAAAAC4CAABkcnMv&#10;ZTJvRG9jLnhtbFBLAQItABQABgAIAAAAIQCkVyIO3QAAAAoBAAAPAAAAAAAAAAAAAAAAAGoFAABk&#10;cnMvZG93bnJldi54bWxQSwUGAAAAAAQABADzAAAAdAYAAAAA&#10;" strokeweight=".26mm">
            <v:stroke joinstyle="miter" endcap="square"/>
            <v:textbox>
              <w:txbxContent>
                <w:p w:rsidR="005D734D" w:rsidRPr="0047026F" w:rsidRDefault="005D734D" w:rsidP="00372706">
                  <w:pPr>
                    <w:jc w:val="center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47026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roundrect id="Скругленный прямоугольник 11" o:spid="_x0000_s1047" style="position:absolute;margin-left:10.4pt;margin-top:12.15pt;width:212.2pt;height:44.4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DTEAMAAPUFAAAOAAAAZHJzL2Uyb0RvYy54bWysVN1u0zAUvkfiHSzfd2na9FfLpq5rEdKA&#10;iYG4dmOnMTh2sN2lAyEhcQkSz8AzICTY2HiF7I04dtPSMS4QopUiOz7+8p3vfOfs7i9zgU6ZNlzJ&#10;GIc7TYyYTBTlch7jp0+mjT5GxhJJiVCSxfiMGby/d/fOblkMWUtlSlCmEYBIMyyLGGfWFsMgMEnG&#10;cmJ2VMEkHKZK58TCVs8DqkkJ6LkIWs1mNyiVpoVWCTMG3h6uDvGex09TlthHaWqYRSLGwM36p/bP&#10;mXsGe7tkONekyHhS0yD/wCInXMJHN1CHxBK00PwWVM4TrYxK7U6i8kClKU+YzwGyCZu/ZXOSkYL5&#10;XEAcU2xkMv8PNnl4eqwRp1C7ECNJcqhR9ak6v357/a76XF1UX6rL6vL6ffUNVT/g5cfqe3Xlj66q&#10;i+sPcPi1OkdwF4QsCzMEvJPiWDspTHGkkhcGSTXOiJyzkdaqzBihQN/HBzcuuI2Bq2hWPlAUaJCF&#10;VV7TZapzBwhqoaUv3dmmdGxpUQIvW91BNIigwgmcdbpRJ+w4SgEZrm8X2th7TOXILWKs1ULSx+AP&#10;/wlyemSsrx+tRSD0OUZpLsANp0SgsNvt9mrEOhiw15g+XSU4nXIh/EbPZ2OhEVyN8dT/6stmO0xI&#10;VMZ40O464gTsb156OjeCzDZW0//+hJVzC50keB7j/iaIDJ3gE0m9zy3hYrUG7kI6osz3CCTvA0DN&#10;Wgenq/fv69G00+xF7X6j1+u0G1F70mwc9KfjxmgMmvQmB+ODSfjGsQ6jYcYpZXLiMc26ncLo7+xa&#10;N/aqETYNtSHo2KoF5HiS0RJR7orY7gxaYFvKoaNbvVXWiIg5jKLEaoy0ss+4zXwfOcvcKk2/6f61&#10;nBt075utDwe3cltFLMEyoORaNe9nZ+FVK9jlbOk7CyjW3TFT9AwcDrS8jWFuwiJT+hVGJcwgV/8F&#10;0QwjcV9ClwzCyFna+k3U6bVgo7dPZtsnRCYAFWOL0Wo5tn7QuaSlGkE3pdyV2dNcMak3MFt8IvUc&#10;dMNre++jfk3rvZ8AAAD//wMAUEsDBBQABgAIAAAAIQB0lF1a3QAAAAkBAAAPAAAAZHJzL2Rvd25y&#10;ZXYueG1sTI/NTsMwEITvSLyDtUjcqBMnoDbEqRAIcaEHCg+wjbdJIP5p7Lbh7VlOcBqtZjTzbb2e&#10;7ShONMXBOw35IgNBrvVmcJ2Gj/fnmyWImNAZHL0jDd8UYd1cXtRYGX92b3Tapk5wiYsVauhTCpWU&#10;se3JYlz4QI69vZ8sJj6nTpoJz1xuR6my7E5aHBwv9Bjosaf2a3u0GlaHuH/1Krx8xvZpg4ciDxuT&#10;a319NT/cg0g0p78w/OIzOjTMtPNHZ6IYNaiMyRNrWYBgvyxvFYgdB/NCgWxq+f+D5gcAAP//AwBQ&#10;SwECLQAUAAYACAAAACEAtoM4kv4AAADhAQAAEwAAAAAAAAAAAAAAAAAAAAAAW0NvbnRlbnRfVHlw&#10;ZXNdLnhtbFBLAQItABQABgAIAAAAIQA4/SH/1gAAAJQBAAALAAAAAAAAAAAAAAAAAC8BAABfcmVs&#10;cy8ucmVsc1BLAQItABQABgAIAAAAIQAsm+DTEAMAAPUFAAAOAAAAAAAAAAAAAAAAAC4CAABkcnMv&#10;ZTJvRG9jLnhtbFBLAQItABQABgAIAAAAIQB0lF1a3QAAAAkBAAAPAAAAAAAAAAAAAAAAAGoFAABk&#10;cnMvZG93bnJldi54bWxQSwUGAAAAAAQABADzAAAAdAYAAAAA&#10;" strokeweight=".26mm">
            <v:stroke joinstyle="miter" endcap="square"/>
            <v:textbox>
              <w:txbxContent>
                <w:p w:rsidR="005D734D" w:rsidRPr="0047026F" w:rsidRDefault="005D734D" w:rsidP="00372706">
                  <w:pPr>
                    <w:jc w:val="center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47026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zh-CN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pict>
          <v:shape id="Поле 8" o:spid="_x0000_s1048" type="#_x0000_t202" style="position:absolute;margin-left:18.05pt;margin-top:4.05pt;width:3.55pt;height:4.6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EMAIAAFQEAAAOAAAAZHJzL2Uyb0RvYy54bWysVF2O0zAQfkfiDpbfadJCVt2o6WrpUoS0&#10;/EgLB3AdJ7GwPcZ2m5TLcAqekDhDj8TY6XbL3wsiD5bHHn8z830zWVwNWpGdcF6Cqeh0klMiDIda&#10;mraiH96vn8wp8YGZmikwoqJ74enV8vGjRW9LMYMOVC0cQRDjy95WtAvBllnmeSc08xOwwuBlA06z&#10;gKZrs9qxHtG1ymZ5fpH14GrrgAvv8fRmvKTLhN80goe3TeNFIKqimFtIq0vrJq7ZcsHK1jHbSX5M&#10;g/1DFppJg0FPUDcsMLJ18jcoLbkDD02YcNAZNI3kItWA1UzzX6q565gVqRYkx9sTTf7/wfI3u3eO&#10;yLqiKJRhGiU6fDl8P3w7fCXzyE5vfYlOdxbdwvAcBlQ5VertLfCPnhhYdcy04to56DvBasxuGl9m&#10;Z09HHB9BNv1rqDEM2wZIQEPjdKQOySCIjirtT8qIIRCOh8+KfF5QwvGmuMyLIuGz8v6pdT68FKBJ&#10;3FTUoewJmu1ufYipsPLeJUbyoGS9lkolw7WblXJkx7BF1uk7ov/kpgzpK3rxtBiL/ytCnr4/IWgZ&#10;sNWV1Mj1yYmVkbIXpk6NGJhU4x4zVubIYaRtJDAMmyGJNZvFCJHgDdR7ZNXB2No4irjpwH2mpMe2&#10;rqj/tGVOUKJeGVTmspgVcQ7ODXdubM4NZjhCVTRQMm5XYZydrXWy7TDS2AsGrlHNRiauH7I65o+t&#10;myQ4jlmcjXM7eT38DJY/AAAA//8DAFBLAwQUAAYACAAAACEAI7zvbNwAAAAGAQAADwAAAGRycy9k&#10;b3ducmV2LnhtbEyOQUvDQBCF74L/YZmCN7tJU2qJ2ZQiiGBPbUVy3GanSejubMhu2uivdzzpaXi8&#10;jzdfsZmcFVccQudJQTpPQCDV3nTUKPg4vj6uQYSoyWjrCRV8YYBNeX9X6Nz4G+3xeoiN4BEKuVbQ&#10;xtjnUoa6RafD3PdI3J394HTkODTSDPrG487KRZKspNMd8YdW9/jSYn05jE7BNFZV0+9Su//end+q&#10;z8yO23er1MNs2j6DiDjFPxh+9VkdSnY6+ZFMEFZBtkqZVLDmw/UyW4A4Mfa0BFkW8r9++QMAAP//&#10;AwBQSwECLQAUAAYACAAAACEAtoM4kv4AAADhAQAAEwAAAAAAAAAAAAAAAAAAAAAAW0NvbnRlbnRf&#10;VHlwZXNdLnhtbFBLAQItABQABgAIAAAAIQA4/SH/1gAAAJQBAAALAAAAAAAAAAAAAAAAAC8BAABf&#10;cmVscy8ucmVsc1BLAQItABQABgAIAAAAIQAoQFbEMAIAAFQEAAAOAAAAAAAAAAAAAAAAAC4CAABk&#10;cnMvZTJvRG9jLnhtbFBLAQItABQABgAIAAAAIQAjvO9s3AAAAAYBAAAPAAAAAAAAAAAAAAAAAIoE&#10;AABkcnMvZG93bnJldi54bWxQSwUGAAAAAAQABADzAAAAkwUAAAAA&#10;" strokeweight=".05pt">
            <v:textbox inset="7.5pt,7.5pt,7.5pt,7.5pt">
              <w:txbxContent>
                <w:p w:rsidR="005D734D" w:rsidRPr="001F1F7D" w:rsidRDefault="005D734D" w:rsidP="00372706"/>
              </w:txbxContent>
            </v:textbox>
          </v:shape>
        </w:pict>
      </w: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2706" w:rsidRPr="00372706" w:rsidRDefault="00372706" w:rsidP="003727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65BF" w:rsidRDefault="00BC65BF"/>
    <w:sectPr w:rsidR="00BC65BF" w:rsidSect="0033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E5" w:rsidRDefault="00AD17E5">
      <w:pPr>
        <w:spacing w:after="0" w:line="240" w:lineRule="auto"/>
      </w:pPr>
      <w:r>
        <w:separator/>
      </w:r>
    </w:p>
  </w:endnote>
  <w:endnote w:type="continuationSeparator" w:id="0">
    <w:p w:rsidR="00AD17E5" w:rsidRDefault="00A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4D" w:rsidRDefault="005D734D">
    <w:pPr>
      <w:pStyle w:val="10"/>
      <w:jc w:val="right"/>
    </w:pPr>
  </w:p>
  <w:p w:rsidR="005D734D" w:rsidRDefault="005D734D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4D" w:rsidRDefault="005D734D">
    <w:pPr>
      <w:pStyle w:val="a3"/>
      <w:jc w:val="right"/>
    </w:pPr>
  </w:p>
  <w:p w:rsidR="005D734D" w:rsidRDefault="005D73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E5" w:rsidRDefault="00AD17E5">
      <w:pPr>
        <w:spacing w:after="0" w:line="240" w:lineRule="auto"/>
      </w:pPr>
      <w:r>
        <w:separator/>
      </w:r>
    </w:p>
  </w:footnote>
  <w:footnote w:type="continuationSeparator" w:id="0">
    <w:p w:rsidR="00AD17E5" w:rsidRDefault="00AD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A16FD"/>
    <w:multiLevelType w:val="hybridMultilevel"/>
    <w:tmpl w:val="B47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656896"/>
    <w:multiLevelType w:val="hybridMultilevel"/>
    <w:tmpl w:val="8A1CF3D8"/>
    <w:lvl w:ilvl="0" w:tplc="E5F0EE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F929B3"/>
    <w:multiLevelType w:val="hybridMultilevel"/>
    <w:tmpl w:val="F5D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38"/>
    <w:rsid w:val="00010AE3"/>
    <w:rsid w:val="001A578E"/>
    <w:rsid w:val="00336BB8"/>
    <w:rsid w:val="003421E4"/>
    <w:rsid w:val="00372706"/>
    <w:rsid w:val="003B4517"/>
    <w:rsid w:val="00542934"/>
    <w:rsid w:val="005D04C8"/>
    <w:rsid w:val="005D734D"/>
    <w:rsid w:val="007D6E61"/>
    <w:rsid w:val="008D0138"/>
    <w:rsid w:val="00A36425"/>
    <w:rsid w:val="00AD17E5"/>
    <w:rsid w:val="00AD2881"/>
    <w:rsid w:val="00B0498C"/>
    <w:rsid w:val="00BA156E"/>
    <w:rsid w:val="00BC65BF"/>
    <w:rsid w:val="00D55732"/>
    <w:rsid w:val="00D638A4"/>
    <w:rsid w:val="00D66E43"/>
    <w:rsid w:val="00EF79B8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1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138"/>
  </w:style>
  <w:style w:type="paragraph" w:styleId="a3">
    <w:name w:val="footer"/>
    <w:basedOn w:val="a"/>
    <w:link w:val="a4"/>
    <w:uiPriority w:val="99"/>
    <w:rsid w:val="008D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0138"/>
    <w:rPr>
      <w:rFonts w:ascii="Calibri" w:eastAsia="Times New Roman" w:hAnsi="Calibri" w:cs="Calibri"/>
      <w:lang w:eastAsia="ru-RU"/>
    </w:rPr>
  </w:style>
  <w:style w:type="paragraph" w:customStyle="1" w:styleId="10">
    <w:name w:val="Нижний колонтитул1"/>
    <w:basedOn w:val="a"/>
    <w:next w:val="a3"/>
    <w:uiPriority w:val="99"/>
    <w:rsid w:val="008D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Заголовок к тексту"/>
    <w:basedOn w:val="a"/>
    <w:next w:val="a6"/>
    <w:uiPriority w:val="99"/>
    <w:rsid w:val="008D0138"/>
    <w:pPr>
      <w:suppressAutoHyphens/>
      <w:spacing w:after="480" w:line="240" w:lineRule="exact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8D0138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0138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8D0138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8D013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D013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b">
    <w:name w:val="Исполнитель"/>
    <w:basedOn w:val="a6"/>
    <w:uiPriority w:val="99"/>
    <w:rsid w:val="008D0138"/>
    <w:pPr>
      <w:suppressAutoHyphens/>
      <w:spacing w:after="0" w:line="240" w:lineRule="exact"/>
      <w:ind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D0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D0138"/>
    <w:rPr>
      <w:b/>
      <w:color w:val="000080"/>
    </w:rPr>
  </w:style>
  <w:style w:type="paragraph" w:styleId="ae">
    <w:name w:val="Balloon Text"/>
    <w:basedOn w:val="a"/>
    <w:link w:val="af"/>
    <w:uiPriority w:val="99"/>
    <w:semiHidden/>
    <w:rsid w:val="008D013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0138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99"/>
    <w:rsid w:val="008D013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rsid w:val="008D0138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8D01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D0138"/>
    <w:rPr>
      <w:rFonts w:cs="Times New Roman"/>
    </w:rPr>
  </w:style>
  <w:style w:type="paragraph" w:customStyle="1" w:styleId="ConsPlusNonformat">
    <w:name w:val="ConsPlusNonformat"/>
    <w:rsid w:val="003727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138"/>
  </w:style>
  <w:style w:type="paragraph" w:styleId="a3">
    <w:name w:val="footer"/>
    <w:basedOn w:val="a"/>
    <w:link w:val="a4"/>
    <w:uiPriority w:val="99"/>
    <w:rsid w:val="008D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0138"/>
    <w:rPr>
      <w:rFonts w:ascii="Calibri" w:eastAsia="Times New Roman" w:hAnsi="Calibri" w:cs="Calibri"/>
      <w:lang w:eastAsia="ru-RU"/>
    </w:rPr>
  </w:style>
  <w:style w:type="paragraph" w:customStyle="1" w:styleId="10">
    <w:name w:val="Нижний колонтитул1"/>
    <w:basedOn w:val="a"/>
    <w:next w:val="a3"/>
    <w:uiPriority w:val="99"/>
    <w:rsid w:val="008D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Заголовок к тексту"/>
    <w:basedOn w:val="a"/>
    <w:next w:val="a6"/>
    <w:uiPriority w:val="99"/>
    <w:rsid w:val="008D0138"/>
    <w:pPr>
      <w:suppressAutoHyphens/>
      <w:spacing w:after="480" w:line="240" w:lineRule="exact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8D0138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0138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8D0138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8D013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D013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b">
    <w:name w:val="Исполнитель"/>
    <w:basedOn w:val="a6"/>
    <w:uiPriority w:val="99"/>
    <w:rsid w:val="008D0138"/>
    <w:pPr>
      <w:suppressAutoHyphens/>
      <w:spacing w:after="0" w:line="240" w:lineRule="exact"/>
      <w:ind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D0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D0138"/>
    <w:rPr>
      <w:b/>
      <w:color w:val="000080"/>
    </w:rPr>
  </w:style>
  <w:style w:type="paragraph" w:styleId="ae">
    <w:name w:val="Balloon Text"/>
    <w:basedOn w:val="a"/>
    <w:link w:val="af"/>
    <w:uiPriority w:val="99"/>
    <w:semiHidden/>
    <w:rsid w:val="008D013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0138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99"/>
    <w:rsid w:val="008D013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rsid w:val="008D0138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8D01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D0138"/>
    <w:rPr>
      <w:rFonts w:cs="Times New Roman"/>
    </w:rPr>
  </w:style>
  <w:style w:type="paragraph" w:customStyle="1" w:styleId="ConsPlusNonformat">
    <w:name w:val="ConsPlusNonformat"/>
    <w:rsid w:val="003727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A3BC9A734439090536D954AB64A6BA5DBA5CE75C5DFD49116CFB545806CBD3DC4D6FADDBFn6C1I" TargetMode="External"/><Relationship Id="rId18" Type="http://schemas.openxmlformats.org/officeDocument/2006/relationships/hyperlink" Target="consultantplus://offline/ref=676806163F3361A5623FB93D3AD87DD1FF6EDF187ACC520A84DBCE640F9E1A41644DA8AF08R6gF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BC9A734439090536D954AB64A6BA5DBA5CE75C5DFD49116CFB545806CBD3DC4D6FADDBFn6C2I" TargetMode="External"/><Relationship Id="rId17" Type="http://schemas.openxmlformats.org/officeDocument/2006/relationships/hyperlink" Target="consultantplus://offline/ref=676806163F3361A5623FB93D3AD87DD1FF6EDF187ACC520A84DBCE640F9E1A41644DA8AF0ER6gF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C9A734439090536D954AB64A6BA5DBA5CE75C5DFD49116CFB545806CBD3DC4D6FADDBFn6C6I" TargetMode="External"/><Relationship Id="rId20" Type="http://schemas.openxmlformats.org/officeDocument/2006/relationships/hyperlink" Target="consultantplus://offline/ref=676806163F3361A5623FB93D3AD87DD1FF6EDF187ACC520A84DBCE640F9E1A41644DA8AE0AR6g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BC9A734439090536D954AB64A6BA5DBA5CE75C5DFD49116CFB545806CBD3DC4D6FADDBEn6C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BC9A734439090536D954AB64A6BA5DBA5CE75C5DFD49116CFB545806CBD3DC4D6FADDBDn6C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3BC9A734439090536D954AB64A6BA5DBA5CE75C5DFD49116CFB545806CBD3DC4D6FADDBEn6C6I" TargetMode="External"/><Relationship Id="rId19" Type="http://schemas.openxmlformats.org/officeDocument/2006/relationships/hyperlink" Target="consultantplus://offline/ref=676806163F3361A5623FB93D3AD87DD1FF6EDF187ACC520A84DBCE640F9E1A41644DA8AF0BR6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BC9A734439090536D954AB64A6BA5DBA5CE75C5DFD49116CFB545806CBD3DC4D6FADDBDn6C0I" TargetMode="External"/><Relationship Id="rId14" Type="http://schemas.openxmlformats.org/officeDocument/2006/relationships/hyperlink" Target="consultantplus://offline/ref=2A3BC9A734439090536D954AB64A6BA5DBA5CE75C5DFD49116CFB545806CBD3DC4D6FADDBFn6C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3C55-D599-4AD2-ABA5-351AD603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2018-02-09T02:24:00Z</dcterms:created>
  <dcterms:modified xsi:type="dcterms:W3CDTF">2018-02-09T02:24:00Z</dcterms:modified>
</cp:coreProperties>
</file>