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E" w:rsidRPr="005422F3" w:rsidRDefault="00305CD2" w:rsidP="00305CD2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22F3">
        <w:rPr>
          <w:rFonts w:ascii="Times New Roman" w:hAnsi="Times New Roman" w:cs="Times New Roman"/>
          <w:b/>
          <w:sz w:val="16"/>
          <w:szCs w:val="16"/>
        </w:rPr>
        <w:t xml:space="preserve">Приложение </w:t>
      </w:r>
      <w:r w:rsidR="005D1DEE" w:rsidRPr="005422F3">
        <w:rPr>
          <w:rFonts w:ascii="Times New Roman" w:hAnsi="Times New Roman" w:cs="Times New Roman"/>
          <w:b/>
          <w:sz w:val="16"/>
          <w:szCs w:val="16"/>
        </w:rPr>
        <w:t>№</w:t>
      </w:r>
      <w:r w:rsidRPr="005422F3">
        <w:rPr>
          <w:rFonts w:ascii="Times New Roman" w:hAnsi="Times New Roman" w:cs="Times New Roman"/>
          <w:b/>
          <w:sz w:val="16"/>
          <w:szCs w:val="16"/>
        </w:rPr>
        <w:t>2</w:t>
      </w:r>
      <w:r w:rsidR="005D1DEE" w:rsidRPr="005422F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63340" w:rsidRPr="005422F3" w:rsidRDefault="005D1DEE" w:rsidP="005D1DE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22F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 w:rsidR="00305CD2" w:rsidRPr="005422F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422F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  <w:r w:rsidR="00305CD2" w:rsidRPr="005422F3">
        <w:rPr>
          <w:rFonts w:ascii="Times New Roman" w:hAnsi="Times New Roman" w:cs="Times New Roman"/>
          <w:b/>
          <w:sz w:val="16"/>
          <w:szCs w:val="16"/>
        </w:rPr>
        <w:t>к  плану действий по предупреждению и</w:t>
      </w:r>
      <w:r w:rsidRPr="005422F3">
        <w:rPr>
          <w:rFonts w:ascii="Times New Roman" w:hAnsi="Times New Roman" w:cs="Times New Roman"/>
          <w:b/>
          <w:sz w:val="16"/>
          <w:szCs w:val="16"/>
        </w:rPr>
        <w:t xml:space="preserve"> ликвидации</w:t>
      </w:r>
      <w:r w:rsidR="00305CD2" w:rsidRPr="005422F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422F3" w:rsidRPr="005422F3" w:rsidRDefault="005D1DEE" w:rsidP="005422F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22F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5422F3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305CD2" w:rsidRPr="005422F3">
        <w:rPr>
          <w:rFonts w:ascii="Times New Roman" w:hAnsi="Times New Roman" w:cs="Times New Roman"/>
          <w:b/>
          <w:sz w:val="16"/>
          <w:szCs w:val="16"/>
        </w:rPr>
        <w:t>чрезвычайных с</w:t>
      </w:r>
      <w:r w:rsidR="005422F3" w:rsidRPr="005422F3">
        <w:rPr>
          <w:rFonts w:ascii="Times New Roman" w:hAnsi="Times New Roman" w:cs="Times New Roman"/>
          <w:b/>
          <w:sz w:val="16"/>
          <w:szCs w:val="16"/>
        </w:rPr>
        <w:t>итуаций на территории городского</w:t>
      </w:r>
      <w:r w:rsidR="005422F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05CD2" w:rsidRPr="005422F3">
        <w:rPr>
          <w:rFonts w:ascii="Times New Roman" w:hAnsi="Times New Roman" w:cs="Times New Roman"/>
          <w:b/>
          <w:sz w:val="16"/>
          <w:szCs w:val="16"/>
        </w:rPr>
        <w:t>поселения</w:t>
      </w:r>
    </w:p>
    <w:p w:rsidR="00305CD2" w:rsidRPr="005422F3" w:rsidRDefault="00305CD2" w:rsidP="005D1DE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22F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422F3" w:rsidRPr="005422F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Pr="005422F3">
        <w:rPr>
          <w:rFonts w:ascii="Times New Roman" w:hAnsi="Times New Roman" w:cs="Times New Roman"/>
          <w:b/>
          <w:sz w:val="16"/>
          <w:szCs w:val="16"/>
        </w:rPr>
        <w:t>«</w:t>
      </w:r>
      <w:proofErr w:type="spellStart"/>
      <w:r w:rsidRPr="005422F3">
        <w:rPr>
          <w:rFonts w:ascii="Times New Roman" w:hAnsi="Times New Roman" w:cs="Times New Roman"/>
          <w:b/>
          <w:sz w:val="16"/>
          <w:szCs w:val="16"/>
        </w:rPr>
        <w:t>Шилкинское</w:t>
      </w:r>
      <w:proofErr w:type="spellEnd"/>
      <w:r w:rsidRPr="005422F3">
        <w:rPr>
          <w:rFonts w:ascii="Times New Roman" w:hAnsi="Times New Roman" w:cs="Times New Roman"/>
          <w:b/>
          <w:sz w:val="16"/>
          <w:szCs w:val="16"/>
        </w:rPr>
        <w:t>»</w:t>
      </w:r>
      <w:r w:rsidR="005D1DEE" w:rsidRPr="005422F3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«Ш</w:t>
      </w:r>
      <w:r w:rsidR="005422F3" w:rsidRPr="005422F3">
        <w:rPr>
          <w:rFonts w:ascii="Times New Roman" w:hAnsi="Times New Roman" w:cs="Times New Roman"/>
          <w:b/>
          <w:sz w:val="16"/>
          <w:szCs w:val="16"/>
        </w:rPr>
        <w:t>илкинский район»</w:t>
      </w:r>
    </w:p>
    <w:p w:rsidR="005422F3" w:rsidRPr="005422F3" w:rsidRDefault="005422F3" w:rsidP="005D1DE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22F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Забайкальского края</w:t>
      </w:r>
    </w:p>
    <w:p w:rsidR="00C63340" w:rsidRDefault="00C63340" w:rsidP="00220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55" w:rsidRDefault="0022025F" w:rsidP="0022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5F">
        <w:rPr>
          <w:rFonts w:ascii="Times New Roman" w:hAnsi="Times New Roman" w:cs="Times New Roman"/>
          <w:b/>
          <w:sz w:val="28"/>
          <w:szCs w:val="28"/>
        </w:rPr>
        <w:t xml:space="preserve">Силы </w:t>
      </w:r>
      <w:r>
        <w:rPr>
          <w:rFonts w:ascii="Times New Roman" w:hAnsi="Times New Roman" w:cs="Times New Roman"/>
          <w:b/>
          <w:sz w:val="28"/>
          <w:szCs w:val="28"/>
        </w:rPr>
        <w:t>и средства</w:t>
      </w:r>
      <w:r w:rsidR="003D603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3D6035">
        <w:rPr>
          <w:rFonts w:ascii="Times New Roman" w:hAnsi="Times New Roman" w:cs="Times New Roman"/>
          <w:b/>
          <w:sz w:val="28"/>
          <w:szCs w:val="28"/>
        </w:rPr>
        <w:t>Шилкинское</w:t>
      </w:r>
      <w:proofErr w:type="spellEnd"/>
      <w:r w:rsidR="003D60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ликвидации ЧС природного и техногенного характера</w:t>
      </w:r>
    </w:p>
    <w:tbl>
      <w:tblPr>
        <w:tblStyle w:val="a3"/>
        <w:tblW w:w="0" w:type="auto"/>
        <w:tblLook w:val="04A0"/>
      </w:tblPr>
      <w:tblGrid>
        <w:gridCol w:w="1033"/>
        <w:gridCol w:w="2761"/>
        <w:gridCol w:w="2693"/>
        <w:gridCol w:w="2268"/>
      </w:tblGrid>
      <w:tr w:rsidR="004A4968" w:rsidTr="00AF63B3">
        <w:tc>
          <w:tcPr>
            <w:tcW w:w="1033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61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 выделяемой силы и средства для ликвидации ЧС</w:t>
            </w:r>
          </w:p>
        </w:tc>
        <w:tc>
          <w:tcPr>
            <w:tcW w:w="2693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дислокации (адрес, телефоны руководителя и дежурного)</w:t>
            </w:r>
          </w:p>
        </w:tc>
        <w:tc>
          <w:tcPr>
            <w:tcW w:w="2268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(наименование и количество основных видов техники, оборудования)</w:t>
            </w:r>
          </w:p>
        </w:tc>
      </w:tr>
      <w:tr w:rsidR="004A4968" w:rsidTr="00AF63B3">
        <w:trPr>
          <w:trHeight w:val="1929"/>
        </w:trPr>
        <w:tc>
          <w:tcPr>
            <w:tcW w:w="1033" w:type="dxa"/>
          </w:tcPr>
          <w:p w:rsidR="004A4968" w:rsidRPr="007122BB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4A4968" w:rsidRPr="007122BB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«Благоустройство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Шилка»</w:t>
            </w:r>
          </w:p>
        </w:tc>
        <w:tc>
          <w:tcPr>
            <w:tcW w:w="2693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 директор Волкова С.И.</w:t>
            </w:r>
          </w:p>
          <w:p w:rsidR="004A4968" w:rsidRDefault="004A4968" w:rsidP="0080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тел.89141385483 </w:t>
            </w:r>
          </w:p>
          <w:p w:rsidR="004A4968" w:rsidRPr="007122BB" w:rsidRDefault="004A4968" w:rsidP="0080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968" w:rsidRP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Погрузочная и самосвальная техника</w:t>
            </w:r>
          </w:p>
        </w:tc>
      </w:tr>
      <w:tr w:rsidR="004A4968" w:rsidTr="00AF63B3">
        <w:trPr>
          <w:trHeight w:val="1157"/>
        </w:trPr>
        <w:tc>
          <w:tcPr>
            <w:tcW w:w="1033" w:type="dxa"/>
          </w:tcPr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ФГКУ </w:t>
            </w:r>
            <w:r w:rsidRPr="006704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04F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2693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</w:t>
            </w:r>
          </w:p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Е.А.</w:t>
            </w:r>
          </w:p>
          <w:p w:rsidR="004A4968" w:rsidRDefault="004A4968" w:rsidP="0067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тел.89141460887   </w:t>
            </w:r>
          </w:p>
          <w:p w:rsidR="004A4968" w:rsidRDefault="004A4968" w:rsidP="0080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испетчера</w:t>
            </w:r>
          </w:p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89145033565</w:t>
            </w:r>
          </w:p>
        </w:tc>
        <w:tc>
          <w:tcPr>
            <w:tcW w:w="2268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АЦ</w:t>
            </w:r>
          </w:p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1УАЗ оперативный</w:t>
            </w:r>
          </w:p>
        </w:tc>
      </w:tr>
      <w:tr w:rsidR="004A4968" w:rsidTr="00AF63B3">
        <w:trPr>
          <w:trHeight w:val="1923"/>
        </w:trPr>
        <w:tc>
          <w:tcPr>
            <w:tcW w:w="1033" w:type="dxa"/>
          </w:tcPr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3" w:type="dxa"/>
          </w:tcPr>
          <w:p w:rsidR="004A4968" w:rsidRDefault="004A4968" w:rsidP="00F7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</w:t>
            </w:r>
          </w:p>
          <w:p w:rsidR="004A4968" w:rsidRDefault="004A4968" w:rsidP="00F7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A4968" w:rsidRDefault="00687A88" w:rsidP="00F7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:rsidR="004A4968" w:rsidRDefault="004A4968" w:rsidP="00F7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="00687A88">
              <w:rPr>
                <w:rFonts w:ascii="Times New Roman" w:hAnsi="Times New Roman" w:cs="Times New Roman"/>
                <w:sz w:val="28"/>
                <w:szCs w:val="28"/>
              </w:rPr>
              <w:t>89144669776</w:t>
            </w:r>
          </w:p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968" w:rsidRPr="006704F2" w:rsidRDefault="00687A8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 патрульная машина</w:t>
            </w:r>
          </w:p>
        </w:tc>
      </w:tr>
      <w:tr w:rsidR="004A4968" w:rsidTr="00AF63B3">
        <w:trPr>
          <w:trHeight w:val="1625"/>
        </w:trPr>
        <w:tc>
          <w:tcPr>
            <w:tcW w:w="1033" w:type="dxa"/>
          </w:tcPr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ЗабТЭК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</w:t>
            </w:r>
          </w:p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Мягчилов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A4968" w:rsidRDefault="004A4968" w:rsidP="003D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  <w:r w:rsidR="00687A88">
              <w:rPr>
                <w:rFonts w:ascii="Times New Roman" w:hAnsi="Times New Roman" w:cs="Times New Roman"/>
                <w:sz w:val="28"/>
                <w:szCs w:val="28"/>
              </w:rPr>
              <w:t>.89144379839</w:t>
            </w:r>
          </w:p>
          <w:p w:rsidR="004A4968" w:rsidRPr="006704F2" w:rsidRDefault="004A4968" w:rsidP="003D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968" w:rsidRPr="006704F2" w:rsidRDefault="00687A8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Погрузочная и самосвальная техника</w:t>
            </w:r>
          </w:p>
        </w:tc>
      </w:tr>
      <w:tr w:rsidR="004A4968" w:rsidTr="00E111A9">
        <w:trPr>
          <w:trHeight w:val="132"/>
        </w:trPr>
        <w:tc>
          <w:tcPr>
            <w:tcW w:w="1033" w:type="dxa"/>
          </w:tcPr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</w:p>
        </w:tc>
        <w:tc>
          <w:tcPr>
            <w:tcW w:w="2693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</w:t>
            </w:r>
            <w:r w:rsidR="00BA64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врач</w:t>
            </w:r>
          </w:p>
          <w:p w:rsidR="004A4968" w:rsidRDefault="00687A8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4A4968" w:rsidRDefault="004A4968" w:rsidP="0017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2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5422F3">
              <w:rPr>
                <w:rFonts w:ascii="Times New Roman" w:hAnsi="Times New Roman" w:cs="Times New Roman"/>
                <w:sz w:val="28"/>
                <w:szCs w:val="28"/>
              </w:rPr>
              <w:t>2-32-81</w:t>
            </w:r>
          </w:p>
          <w:p w:rsidR="004A4968" w:rsidRDefault="00687A88" w:rsidP="0017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968" w:rsidRPr="006704F2" w:rsidRDefault="004A4968" w:rsidP="0017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4A4968" w:rsidRPr="006704F2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Бригада скорой помощи</w:t>
            </w:r>
          </w:p>
        </w:tc>
      </w:tr>
      <w:tr w:rsidR="004A4968" w:rsidTr="00AF63B3">
        <w:trPr>
          <w:trHeight w:val="70"/>
        </w:trPr>
        <w:tc>
          <w:tcPr>
            <w:tcW w:w="1033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61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r w:rsidR="00687A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лесничеством </w:t>
            </w:r>
            <w:proofErr w:type="spellStart"/>
            <w:r w:rsidR="00687A88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="00687A88">
              <w:rPr>
                <w:rFonts w:ascii="Times New Roman" w:hAnsi="Times New Roman" w:cs="Times New Roman"/>
                <w:sz w:val="28"/>
                <w:szCs w:val="28"/>
              </w:rPr>
              <w:t xml:space="preserve">.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693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</w:t>
            </w:r>
          </w:p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A4968" w:rsidRDefault="00687A8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Г.Б.</w:t>
            </w:r>
          </w:p>
          <w:p w:rsidR="004A4968" w:rsidRDefault="004A4968" w:rsidP="0017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="00687A88">
              <w:rPr>
                <w:rFonts w:ascii="Times New Roman" w:hAnsi="Times New Roman" w:cs="Times New Roman"/>
                <w:sz w:val="28"/>
                <w:szCs w:val="28"/>
              </w:rPr>
              <w:t>89145036703</w:t>
            </w:r>
          </w:p>
          <w:p w:rsidR="004A4968" w:rsidRPr="006704F2" w:rsidRDefault="004A4968" w:rsidP="0017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968" w:rsidRPr="006704F2" w:rsidRDefault="00687A8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Погрузочная и самосвальная техника</w:t>
            </w:r>
          </w:p>
        </w:tc>
      </w:tr>
      <w:tr w:rsidR="004A4968" w:rsidTr="00AF63B3">
        <w:trPr>
          <w:trHeight w:val="1922"/>
        </w:trPr>
        <w:tc>
          <w:tcPr>
            <w:tcW w:w="1033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Шилкинский участок КГСАУ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A4968" w:rsidRDefault="004A4968" w:rsidP="00F7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</w:t>
            </w:r>
          </w:p>
          <w:p w:rsidR="004A4968" w:rsidRDefault="004A4968" w:rsidP="00F7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A4968" w:rsidRDefault="00687A88" w:rsidP="00F7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A4968" w:rsidRDefault="004A4968" w:rsidP="00F7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="00AF63B3">
              <w:rPr>
                <w:rFonts w:ascii="Times New Roman" w:hAnsi="Times New Roman" w:cs="Times New Roman"/>
                <w:sz w:val="28"/>
                <w:szCs w:val="28"/>
              </w:rPr>
              <w:t>89144369450</w:t>
            </w:r>
          </w:p>
          <w:p w:rsidR="004A4968" w:rsidRDefault="00AF63B3" w:rsidP="00F7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968" w:rsidRPr="006704F2" w:rsidRDefault="00687A8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Погрузочная и самосвальная техника</w:t>
            </w:r>
          </w:p>
        </w:tc>
      </w:tr>
      <w:tr w:rsidR="004A4968" w:rsidTr="00AF63B3">
        <w:trPr>
          <w:trHeight w:val="1785"/>
        </w:trPr>
        <w:tc>
          <w:tcPr>
            <w:tcW w:w="1033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4A4968" w:rsidRDefault="004A4968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</w:t>
            </w:r>
          </w:p>
        </w:tc>
        <w:tc>
          <w:tcPr>
            <w:tcW w:w="2693" w:type="dxa"/>
          </w:tcPr>
          <w:p w:rsidR="004A4968" w:rsidRDefault="004A4968" w:rsidP="00F7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</w:t>
            </w:r>
          </w:p>
          <w:p w:rsidR="004A4968" w:rsidRDefault="004A4968" w:rsidP="00F7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A4968" w:rsidRDefault="00AF63B3" w:rsidP="00F7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4A4968" w:rsidRDefault="004A4968" w:rsidP="00AF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7B157C">
              <w:rPr>
                <w:rFonts w:ascii="Times New Roman" w:hAnsi="Times New Roman" w:cs="Times New Roman"/>
                <w:sz w:val="28"/>
                <w:szCs w:val="28"/>
              </w:rPr>
              <w:t>.89144321595</w:t>
            </w:r>
          </w:p>
        </w:tc>
        <w:tc>
          <w:tcPr>
            <w:tcW w:w="2268" w:type="dxa"/>
          </w:tcPr>
          <w:p w:rsidR="004A4968" w:rsidRPr="006704F2" w:rsidRDefault="00C63340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365D7"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</w:p>
        </w:tc>
      </w:tr>
      <w:tr w:rsidR="004A4968" w:rsidTr="00BA64E2">
        <w:trPr>
          <w:trHeight w:val="1771"/>
        </w:trPr>
        <w:tc>
          <w:tcPr>
            <w:tcW w:w="1033" w:type="dxa"/>
          </w:tcPr>
          <w:p w:rsidR="004A4968" w:rsidRDefault="00AF63B3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4A4968" w:rsidRDefault="00AF63B3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филиал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автоколонна  участок Шилка</w:t>
            </w:r>
          </w:p>
        </w:tc>
        <w:tc>
          <w:tcPr>
            <w:tcW w:w="2693" w:type="dxa"/>
          </w:tcPr>
          <w:p w:rsidR="00AF63B3" w:rsidRDefault="00AF63B3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</w:t>
            </w:r>
          </w:p>
          <w:p w:rsidR="00AF63B3" w:rsidRDefault="00AF63B3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F63B3" w:rsidRDefault="00AF63B3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В.Г.</w:t>
            </w:r>
          </w:p>
          <w:p w:rsidR="004A4968" w:rsidRDefault="00AF63B3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тел.89144383234</w:t>
            </w:r>
          </w:p>
        </w:tc>
        <w:tc>
          <w:tcPr>
            <w:tcW w:w="2268" w:type="dxa"/>
          </w:tcPr>
          <w:p w:rsidR="004A4968" w:rsidRPr="006704F2" w:rsidRDefault="00AF63B3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Погрузочная и самосвальная техника</w:t>
            </w:r>
          </w:p>
        </w:tc>
      </w:tr>
      <w:tr w:rsidR="004A4968" w:rsidTr="00BA64E2">
        <w:trPr>
          <w:trHeight w:val="1427"/>
        </w:trPr>
        <w:tc>
          <w:tcPr>
            <w:tcW w:w="1033" w:type="dxa"/>
          </w:tcPr>
          <w:p w:rsidR="004A4968" w:rsidRDefault="00AF63B3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4A4968" w:rsidRDefault="00AF63B3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F63B3" w:rsidRDefault="00AF63B3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</w:t>
            </w:r>
          </w:p>
          <w:p w:rsidR="00AF63B3" w:rsidRDefault="00AF63B3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F63B3" w:rsidRDefault="00AF63B3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A4968" w:rsidRDefault="00AF63B3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тел.89144468521</w:t>
            </w:r>
          </w:p>
        </w:tc>
        <w:tc>
          <w:tcPr>
            <w:tcW w:w="2268" w:type="dxa"/>
          </w:tcPr>
          <w:p w:rsidR="004A4968" w:rsidRPr="006704F2" w:rsidRDefault="003365D7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 и оповещения</w:t>
            </w:r>
          </w:p>
        </w:tc>
      </w:tr>
      <w:tr w:rsidR="00AF63B3" w:rsidTr="00BA64E2">
        <w:trPr>
          <w:trHeight w:val="1547"/>
        </w:trPr>
        <w:tc>
          <w:tcPr>
            <w:tcW w:w="1033" w:type="dxa"/>
          </w:tcPr>
          <w:p w:rsidR="00AF63B3" w:rsidRDefault="00BA64E2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AF63B3" w:rsidRDefault="00BA64E2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2693" w:type="dxa"/>
          </w:tcPr>
          <w:p w:rsidR="00BA64E2" w:rsidRDefault="00BA64E2" w:rsidP="00BA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Шилка</w:t>
            </w:r>
          </w:p>
          <w:p w:rsidR="00BA64E2" w:rsidRDefault="00BA64E2" w:rsidP="00BA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A64E2" w:rsidRDefault="00BA64E2" w:rsidP="00BA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С.Н..</w:t>
            </w:r>
          </w:p>
          <w:p w:rsidR="00AF63B3" w:rsidRDefault="00BA64E2" w:rsidP="00BA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тел.89145216502</w:t>
            </w:r>
          </w:p>
        </w:tc>
        <w:tc>
          <w:tcPr>
            <w:tcW w:w="2268" w:type="dxa"/>
          </w:tcPr>
          <w:p w:rsidR="00AF63B3" w:rsidRDefault="00BA64E2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</w:p>
          <w:p w:rsidR="00BA64E2" w:rsidRPr="006704F2" w:rsidRDefault="00BA64E2" w:rsidP="0022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Эксковатор</w:t>
            </w:r>
            <w:proofErr w:type="spellEnd"/>
          </w:p>
        </w:tc>
      </w:tr>
    </w:tbl>
    <w:p w:rsidR="0022025F" w:rsidRPr="0022025F" w:rsidRDefault="0022025F" w:rsidP="00220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025F" w:rsidRPr="0022025F" w:rsidSect="008B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5F"/>
    <w:rsid w:val="00173FDF"/>
    <w:rsid w:val="0022025F"/>
    <w:rsid w:val="00305CD2"/>
    <w:rsid w:val="003365D7"/>
    <w:rsid w:val="003D6035"/>
    <w:rsid w:val="004A4968"/>
    <w:rsid w:val="005422F3"/>
    <w:rsid w:val="005D1DEE"/>
    <w:rsid w:val="00622558"/>
    <w:rsid w:val="006347EC"/>
    <w:rsid w:val="006704F2"/>
    <w:rsid w:val="00687A88"/>
    <w:rsid w:val="007122BB"/>
    <w:rsid w:val="007352E6"/>
    <w:rsid w:val="00737765"/>
    <w:rsid w:val="007B157C"/>
    <w:rsid w:val="007C2573"/>
    <w:rsid w:val="00804EDB"/>
    <w:rsid w:val="00886A35"/>
    <w:rsid w:val="008B3155"/>
    <w:rsid w:val="0095363A"/>
    <w:rsid w:val="009D65FF"/>
    <w:rsid w:val="00A25B61"/>
    <w:rsid w:val="00AF63B3"/>
    <w:rsid w:val="00BA64E2"/>
    <w:rsid w:val="00C63340"/>
    <w:rsid w:val="00DC3A05"/>
    <w:rsid w:val="00E111A9"/>
    <w:rsid w:val="00F7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dcterms:created xsi:type="dcterms:W3CDTF">2019-06-17T05:53:00Z</dcterms:created>
  <dcterms:modified xsi:type="dcterms:W3CDTF">2019-06-20T23:04:00Z</dcterms:modified>
</cp:coreProperties>
</file>