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9" w:rsidRPr="006E2D89" w:rsidRDefault="006E2D89" w:rsidP="00AF4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eastAsia="ru-RU"/>
        </w:rPr>
      </w:pPr>
      <w:r w:rsidRPr="006E2D89">
        <w:rPr>
          <w:rFonts w:ascii="Arial" w:eastAsia="Times New Roman" w:hAnsi="Arial" w:cs="Arial"/>
          <w:b/>
          <w:sz w:val="32"/>
          <w:szCs w:val="36"/>
          <w:lang w:eastAsia="ru-RU"/>
        </w:rPr>
        <w:t>АДМИНИСТРАЦИЯ ГОРОДСКОГО ПОСЕЛЕНИЯ «ШИЛКИНСКОЕ»</w:t>
      </w:r>
    </w:p>
    <w:p w:rsidR="006E2D89" w:rsidRPr="006E2D89" w:rsidRDefault="006E2D89" w:rsidP="006E2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D89" w:rsidRPr="006E2D89" w:rsidRDefault="006E2D89" w:rsidP="006E2D8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44"/>
          <w:lang w:eastAsia="ru-RU"/>
        </w:rPr>
      </w:pPr>
      <w:r w:rsidRPr="006E2D89">
        <w:rPr>
          <w:rFonts w:ascii="Arial" w:eastAsia="Times New Roman" w:hAnsi="Arial" w:cs="Arial"/>
          <w:b/>
          <w:sz w:val="32"/>
          <w:szCs w:val="44"/>
          <w:lang w:eastAsia="ru-RU"/>
        </w:rPr>
        <w:t>ПОСТАНОВЛЕНИЕ</w:t>
      </w:r>
    </w:p>
    <w:p w:rsidR="006E2D89" w:rsidRPr="006E2D89" w:rsidRDefault="006E2D89" w:rsidP="006E2D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89" w:rsidRPr="006E2D89" w:rsidRDefault="00C115AC" w:rsidP="00556724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19</w:t>
      </w:r>
      <w:r w:rsidR="00AF4508">
        <w:rPr>
          <w:rFonts w:ascii="Arial" w:eastAsia="Times New Roman" w:hAnsi="Arial" w:cs="Arial"/>
          <w:sz w:val="24"/>
          <w:szCs w:val="28"/>
          <w:lang w:eastAsia="ru-RU"/>
        </w:rPr>
        <w:t xml:space="preserve"> января </w:t>
      </w:r>
      <w:r w:rsidR="00895227">
        <w:rPr>
          <w:rFonts w:ascii="Arial" w:eastAsia="Times New Roman" w:hAnsi="Arial" w:cs="Arial"/>
          <w:sz w:val="24"/>
          <w:szCs w:val="28"/>
          <w:lang w:eastAsia="ru-RU"/>
        </w:rPr>
        <w:t>202</w:t>
      </w:r>
      <w:r w:rsidR="00AF4508">
        <w:rPr>
          <w:rFonts w:ascii="Arial" w:eastAsia="Times New Roman" w:hAnsi="Arial" w:cs="Arial"/>
          <w:sz w:val="24"/>
          <w:szCs w:val="28"/>
          <w:lang w:eastAsia="ru-RU"/>
        </w:rPr>
        <w:t xml:space="preserve">1             </w:t>
      </w:r>
      <w:r w:rsidR="006E2D89" w:rsidRPr="006E2D89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</w:t>
      </w:r>
      <w:r w:rsidR="00AF4508">
        <w:rPr>
          <w:rFonts w:ascii="Arial" w:eastAsia="Times New Roman" w:hAnsi="Arial" w:cs="Arial"/>
          <w:sz w:val="24"/>
          <w:szCs w:val="28"/>
          <w:lang w:eastAsia="ru-RU"/>
        </w:rPr>
        <w:t xml:space="preserve">       </w:t>
      </w:r>
      <w:r w:rsidR="006E2D89" w:rsidRPr="006E2D89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</w:t>
      </w:r>
      <w:r w:rsidR="00556724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</w:t>
      </w:r>
      <w:r w:rsidR="006E2D89" w:rsidRPr="006E2D89">
        <w:rPr>
          <w:rFonts w:ascii="Arial" w:eastAsia="Times New Roman" w:hAnsi="Arial" w:cs="Arial"/>
          <w:sz w:val="24"/>
          <w:szCs w:val="28"/>
          <w:lang w:eastAsia="ru-RU"/>
        </w:rPr>
        <w:t xml:space="preserve">        </w:t>
      </w:r>
      <w:r w:rsidR="00AF4508">
        <w:rPr>
          <w:rFonts w:ascii="Arial" w:eastAsia="Times New Roman" w:hAnsi="Arial" w:cs="Arial"/>
          <w:sz w:val="24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8"/>
          <w:lang w:eastAsia="ru-RU"/>
        </w:rPr>
        <w:t>11</w:t>
      </w:r>
    </w:p>
    <w:p w:rsidR="006E2D89" w:rsidRPr="006E2D89" w:rsidRDefault="006E2D89" w:rsidP="006E2D8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6E2D89" w:rsidRPr="006E2D89" w:rsidRDefault="006E2D89" w:rsidP="006E2D8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6E2D89">
        <w:rPr>
          <w:rFonts w:ascii="Arial" w:eastAsia="Times New Roman" w:hAnsi="Arial" w:cs="Arial"/>
          <w:sz w:val="24"/>
          <w:szCs w:val="28"/>
          <w:lang w:eastAsia="ru-RU"/>
        </w:rPr>
        <w:t>г. Шилка</w:t>
      </w:r>
    </w:p>
    <w:p w:rsidR="006E2D89" w:rsidRPr="006E2D89" w:rsidRDefault="006E2D89" w:rsidP="006E2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379" w:rsidRDefault="00973EF1" w:rsidP="00AF4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О</w:t>
      </w:r>
      <w:r w:rsidR="00644A6E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б утверждении схемы размещения нестационарных торговых объектов городского поселения "Шилкинское" </w:t>
      </w:r>
    </w:p>
    <w:p w:rsidR="00904EC7" w:rsidRDefault="00904EC7" w:rsidP="006E2D8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6E2D89" w:rsidRPr="00644A6E" w:rsidRDefault="00644A6E" w:rsidP="00AF4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A6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</w:t>
      </w:r>
      <w:r w:rsidR="00C11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4A6E">
        <w:rPr>
          <w:rFonts w:ascii="Arial" w:eastAsia="Times New Roman" w:hAnsi="Arial" w:cs="Arial"/>
          <w:sz w:val="24"/>
          <w:szCs w:val="24"/>
          <w:lang w:eastAsia="ru-RU"/>
        </w:rPr>
        <w:t xml:space="preserve">ст. 10 </w:t>
      </w:r>
      <w:r>
        <w:rPr>
          <w:rFonts w:ascii="Arial" w:eastAsia="Times New Roman" w:hAnsi="Arial" w:cs="Arial"/>
          <w:sz w:val="24"/>
          <w:szCs w:val="24"/>
          <w:lang w:eastAsia="ru-RU"/>
        </w:rPr>
        <w:t>ФЗ от 28.12.2009 года № 381 ФЗ "Об основах государственного регулирования торговой деятельности в Российской Федерации", приказом</w:t>
      </w:r>
      <w:r w:rsidR="00846F42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eastAsia="ru-RU"/>
        </w:rPr>
        <w:t>инистерства экономического развития Забайкальского края от 22.09.2010 № 115</w:t>
      </w:r>
      <w:r w:rsidR="00E65D56">
        <w:rPr>
          <w:rFonts w:ascii="Arial" w:eastAsia="Times New Roman" w:hAnsi="Arial" w:cs="Arial"/>
          <w:sz w:val="24"/>
          <w:szCs w:val="24"/>
          <w:lang w:eastAsia="ru-RU"/>
        </w:rPr>
        <w:t xml:space="preserve"> - 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"Об установлении порядка разработки и утверждения органами местного самоуправления схем размещения нест</w:t>
      </w:r>
      <w:r w:rsidR="00AF4508">
        <w:rPr>
          <w:rFonts w:ascii="Arial" w:eastAsia="Times New Roman" w:hAnsi="Arial" w:cs="Arial"/>
          <w:sz w:val="24"/>
          <w:szCs w:val="24"/>
          <w:lang w:eastAsia="ru-RU"/>
        </w:rPr>
        <w:t xml:space="preserve">ационарных торговых объектов", </w:t>
      </w:r>
      <w:r w:rsidR="00973EF1" w:rsidRPr="00644A6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городского поселения "Шилкинское" </w:t>
      </w:r>
      <w:r w:rsidR="00AF450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E2D89" w:rsidRPr="00644A6E" w:rsidRDefault="006E2D89" w:rsidP="006E2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724" w:rsidRPr="00895227" w:rsidRDefault="00AF4508" w:rsidP="00AF450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7906" w:rsidRPr="0089522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схему размещения нестационарных торговых объектов (приложение№ 1). </w:t>
      </w:r>
    </w:p>
    <w:p w:rsidR="00556724" w:rsidRPr="00895227" w:rsidRDefault="00556724" w:rsidP="00AF450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95227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городского поселения</w:t>
      </w:r>
      <w:r w:rsidR="00C115AC">
        <w:rPr>
          <w:rFonts w:ascii="Arial" w:eastAsia="Times New Roman" w:hAnsi="Arial" w:cs="Arial"/>
          <w:sz w:val="24"/>
          <w:szCs w:val="24"/>
          <w:lang w:eastAsia="ru-RU"/>
        </w:rPr>
        <w:t xml:space="preserve"> «Шилкинское» от 24.01.2020 № 30</w:t>
      </w:r>
      <w:r w:rsidR="0089522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схемы размещения нестационарных торговых объектов городского поселения «Шилкинское»  считать утратившим силу.</w:t>
      </w:r>
    </w:p>
    <w:p w:rsidR="00895227" w:rsidRPr="00556724" w:rsidRDefault="00AF4508" w:rsidP="00AF4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F7906" w:rsidRPr="0055672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обнародовать на стенде администрации городского поселения "Шилкинское" и разместить на официальном сайте администрации. </w:t>
      </w:r>
    </w:p>
    <w:p w:rsidR="00556724" w:rsidRDefault="00556724" w:rsidP="00AF45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56724" w:rsidRDefault="00556724" w:rsidP="00AF45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724" w:rsidRPr="00644A6E" w:rsidRDefault="00556724" w:rsidP="006E2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D89" w:rsidRPr="006E2D89" w:rsidRDefault="006E2D89" w:rsidP="006E2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E2D89">
        <w:rPr>
          <w:rFonts w:ascii="Arial" w:eastAsia="Times New Roman" w:hAnsi="Arial" w:cs="Arial"/>
          <w:sz w:val="24"/>
          <w:szCs w:val="28"/>
          <w:lang w:eastAsia="ru-RU"/>
        </w:rPr>
        <w:t xml:space="preserve">Глава городского поселения                                                               С.Н. </w:t>
      </w:r>
      <w:proofErr w:type="gramStart"/>
      <w:r w:rsidRPr="006E2D89">
        <w:rPr>
          <w:rFonts w:ascii="Arial" w:eastAsia="Times New Roman" w:hAnsi="Arial" w:cs="Arial"/>
          <w:sz w:val="24"/>
          <w:szCs w:val="28"/>
          <w:lang w:eastAsia="ru-RU"/>
        </w:rPr>
        <w:t>Сиволап</w:t>
      </w:r>
      <w:proofErr w:type="gramEnd"/>
    </w:p>
    <w:p w:rsidR="006E2D89" w:rsidRPr="006E2D89" w:rsidRDefault="006E2D89" w:rsidP="006E2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E2D89">
        <w:rPr>
          <w:rFonts w:ascii="Arial" w:eastAsia="Times New Roman" w:hAnsi="Arial" w:cs="Arial"/>
          <w:sz w:val="24"/>
          <w:szCs w:val="28"/>
          <w:lang w:eastAsia="ru-RU"/>
        </w:rPr>
        <w:t>«Шилкинское»</w:t>
      </w:r>
    </w:p>
    <w:sectPr w:rsidR="006E2D89" w:rsidRPr="006E2D89" w:rsidSect="001B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2ABB"/>
    <w:multiLevelType w:val="hybridMultilevel"/>
    <w:tmpl w:val="85F4617A"/>
    <w:lvl w:ilvl="0" w:tplc="8CCAC7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89"/>
    <w:rsid w:val="001B79A7"/>
    <w:rsid w:val="003674C4"/>
    <w:rsid w:val="003B225C"/>
    <w:rsid w:val="003F6379"/>
    <w:rsid w:val="0041492B"/>
    <w:rsid w:val="00552ABF"/>
    <w:rsid w:val="00556724"/>
    <w:rsid w:val="005907D6"/>
    <w:rsid w:val="00644A6E"/>
    <w:rsid w:val="006E2D89"/>
    <w:rsid w:val="007A54AE"/>
    <w:rsid w:val="007C0467"/>
    <w:rsid w:val="007E7E45"/>
    <w:rsid w:val="007F7906"/>
    <w:rsid w:val="0084585F"/>
    <w:rsid w:val="00846F42"/>
    <w:rsid w:val="00895227"/>
    <w:rsid w:val="008B434F"/>
    <w:rsid w:val="00904EC7"/>
    <w:rsid w:val="00923EDA"/>
    <w:rsid w:val="00973EF1"/>
    <w:rsid w:val="00A57514"/>
    <w:rsid w:val="00A67C90"/>
    <w:rsid w:val="00AD635E"/>
    <w:rsid w:val="00AF4508"/>
    <w:rsid w:val="00B8362C"/>
    <w:rsid w:val="00BC73F8"/>
    <w:rsid w:val="00C115AC"/>
    <w:rsid w:val="00C63FF2"/>
    <w:rsid w:val="00CF7051"/>
    <w:rsid w:val="00D7634B"/>
    <w:rsid w:val="00E6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Специалист</cp:lastModifiedBy>
  <cp:revision>3</cp:revision>
  <cp:lastPrinted>2021-01-19T04:48:00Z</cp:lastPrinted>
  <dcterms:created xsi:type="dcterms:W3CDTF">2021-01-19T04:13:00Z</dcterms:created>
  <dcterms:modified xsi:type="dcterms:W3CDTF">2021-01-19T04:48:00Z</dcterms:modified>
</cp:coreProperties>
</file>