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2A" w:rsidRPr="00A2692A" w:rsidRDefault="00A2692A" w:rsidP="006A2526">
      <w:pPr>
        <w:jc w:val="center"/>
        <w:rPr>
          <w:rFonts w:ascii="Arial" w:hAnsi="Arial" w:cs="Arial"/>
          <w:sz w:val="32"/>
          <w:szCs w:val="32"/>
        </w:rPr>
      </w:pPr>
      <w:r w:rsidRPr="00A2692A">
        <w:rPr>
          <w:rFonts w:ascii="Arial" w:hAnsi="Arial" w:cs="Arial"/>
          <w:sz w:val="32"/>
          <w:szCs w:val="32"/>
        </w:rPr>
        <w:t>АДМИНИСТРАЦИЯ ГОРОДСКОГО ПОСЕЛЕНИЯ «ШИЛКИНСКОЕ»</w:t>
      </w:r>
    </w:p>
    <w:p w:rsidR="00A2692A" w:rsidRPr="00A2692A" w:rsidRDefault="00A2692A" w:rsidP="00A2692A">
      <w:pPr>
        <w:jc w:val="center"/>
        <w:rPr>
          <w:rFonts w:ascii="Arial" w:hAnsi="Arial" w:cs="Arial"/>
          <w:b/>
        </w:rPr>
      </w:pPr>
    </w:p>
    <w:p w:rsidR="00A2692A" w:rsidRDefault="00A2692A" w:rsidP="00A2692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692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E40FB0" w:rsidRDefault="00E40FB0" w:rsidP="00A2692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40FB0" w:rsidRPr="00A2692A" w:rsidRDefault="00E40FB0" w:rsidP="00A2692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2692A" w:rsidRDefault="00A2692A" w:rsidP="00A2692A">
      <w:pPr>
        <w:rPr>
          <w:rFonts w:ascii="Arial" w:hAnsi="Arial" w:cs="Arial"/>
          <w:sz w:val="28"/>
          <w:szCs w:val="28"/>
        </w:rPr>
      </w:pPr>
      <w:r w:rsidRPr="00A2692A">
        <w:rPr>
          <w:rFonts w:ascii="Arial" w:hAnsi="Arial" w:cs="Arial"/>
          <w:sz w:val="28"/>
          <w:szCs w:val="28"/>
        </w:rPr>
        <w:t xml:space="preserve">           </w:t>
      </w:r>
      <w:r w:rsidR="00340E50">
        <w:rPr>
          <w:rFonts w:ascii="Arial" w:hAnsi="Arial" w:cs="Arial"/>
          <w:sz w:val="28"/>
          <w:szCs w:val="28"/>
        </w:rPr>
        <w:t xml:space="preserve">   </w:t>
      </w:r>
      <w:r w:rsidR="00C26574">
        <w:rPr>
          <w:rFonts w:ascii="Arial" w:hAnsi="Arial" w:cs="Arial"/>
          <w:sz w:val="28"/>
          <w:szCs w:val="28"/>
        </w:rPr>
        <w:t>20</w:t>
      </w:r>
      <w:r w:rsidRPr="00A2692A">
        <w:rPr>
          <w:rFonts w:ascii="Arial" w:hAnsi="Arial" w:cs="Arial"/>
          <w:sz w:val="28"/>
          <w:szCs w:val="28"/>
        </w:rPr>
        <w:t xml:space="preserve"> января 202</w:t>
      </w:r>
      <w:r w:rsidR="00340E50">
        <w:rPr>
          <w:rFonts w:ascii="Arial" w:hAnsi="Arial" w:cs="Arial"/>
          <w:sz w:val="28"/>
          <w:szCs w:val="28"/>
        </w:rPr>
        <w:t>1</w:t>
      </w:r>
      <w:r w:rsidRPr="00A2692A">
        <w:rPr>
          <w:rFonts w:ascii="Arial" w:hAnsi="Arial" w:cs="Arial"/>
          <w:sz w:val="28"/>
          <w:szCs w:val="28"/>
        </w:rPr>
        <w:t xml:space="preserve"> года</w:t>
      </w:r>
      <w:r w:rsidRPr="00A2692A">
        <w:rPr>
          <w:rFonts w:ascii="Arial" w:hAnsi="Arial" w:cs="Arial"/>
          <w:sz w:val="28"/>
          <w:szCs w:val="28"/>
        </w:rPr>
        <w:tab/>
        <w:t xml:space="preserve">                           </w:t>
      </w:r>
      <w:r w:rsidR="00C26574">
        <w:rPr>
          <w:rFonts w:ascii="Arial" w:hAnsi="Arial" w:cs="Arial"/>
          <w:sz w:val="28"/>
          <w:szCs w:val="28"/>
        </w:rPr>
        <w:t xml:space="preserve">                          </w:t>
      </w:r>
      <w:r w:rsidRPr="00A2692A">
        <w:rPr>
          <w:rFonts w:ascii="Arial" w:hAnsi="Arial" w:cs="Arial"/>
          <w:sz w:val="28"/>
          <w:szCs w:val="28"/>
        </w:rPr>
        <w:t xml:space="preserve">  № </w:t>
      </w:r>
      <w:r w:rsidR="00C26574">
        <w:rPr>
          <w:rFonts w:ascii="Arial" w:hAnsi="Arial" w:cs="Arial"/>
          <w:sz w:val="28"/>
          <w:szCs w:val="28"/>
        </w:rPr>
        <w:t>12</w:t>
      </w:r>
    </w:p>
    <w:p w:rsidR="00A2692A" w:rsidRDefault="00A2692A" w:rsidP="00A2692A">
      <w:pPr>
        <w:jc w:val="center"/>
        <w:rPr>
          <w:rFonts w:ascii="Arial" w:hAnsi="Arial" w:cs="Arial"/>
          <w:sz w:val="28"/>
          <w:szCs w:val="28"/>
        </w:rPr>
      </w:pPr>
    </w:p>
    <w:p w:rsidR="00E40FB0" w:rsidRPr="00A2692A" w:rsidRDefault="00E40FB0" w:rsidP="00A2692A">
      <w:pPr>
        <w:jc w:val="center"/>
        <w:rPr>
          <w:rFonts w:ascii="Arial" w:hAnsi="Arial" w:cs="Arial"/>
          <w:sz w:val="28"/>
          <w:szCs w:val="28"/>
        </w:rPr>
      </w:pPr>
    </w:p>
    <w:p w:rsidR="00A2692A" w:rsidRDefault="00A2692A" w:rsidP="00A2692A">
      <w:pPr>
        <w:jc w:val="center"/>
        <w:rPr>
          <w:rFonts w:ascii="Arial" w:hAnsi="Arial" w:cs="Arial"/>
          <w:sz w:val="28"/>
          <w:szCs w:val="28"/>
        </w:rPr>
      </w:pPr>
      <w:r w:rsidRPr="00A2692A">
        <w:rPr>
          <w:rFonts w:ascii="Arial" w:hAnsi="Arial" w:cs="Arial"/>
          <w:sz w:val="28"/>
          <w:szCs w:val="28"/>
        </w:rPr>
        <w:t>г. Шилка</w:t>
      </w:r>
    </w:p>
    <w:p w:rsidR="00E40FB0" w:rsidRDefault="00E40FB0" w:rsidP="00A2692A">
      <w:pPr>
        <w:jc w:val="center"/>
        <w:rPr>
          <w:rFonts w:ascii="Arial" w:hAnsi="Arial" w:cs="Arial"/>
          <w:sz w:val="28"/>
          <w:szCs w:val="28"/>
        </w:rPr>
      </w:pPr>
    </w:p>
    <w:p w:rsidR="00E40FB0" w:rsidRDefault="00E40FB0" w:rsidP="00A2692A">
      <w:pPr>
        <w:jc w:val="center"/>
        <w:rPr>
          <w:rFonts w:ascii="Arial" w:hAnsi="Arial" w:cs="Arial"/>
          <w:sz w:val="28"/>
          <w:szCs w:val="28"/>
        </w:rPr>
      </w:pPr>
    </w:p>
    <w:p w:rsidR="00A2692A" w:rsidRPr="00A2692A" w:rsidRDefault="00340E50" w:rsidP="00A2692A">
      <w:pPr>
        <w:ind w:right="48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Постановление № 23 от 21.01.2020 года «</w:t>
      </w:r>
      <w:r w:rsidR="00A2692A" w:rsidRPr="00A2692A">
        <w:rPr>
          <w:rFonts w:ascii="Arial" w:hAnsi="Arial" w:cs="Arial"/>
          <w:b/>
          <w:sz w:val="26"/>
          <w:szCs w:val="26"/>
        </w:rPr>
        <w:t>Об утверждении реестра и схемы мест (площадок) накопления твердых коммунальных отходов на территории городского поселения «Шилкинское»</w:t>
      </w:r>
    </w:p>
    <w:p w:rsidR="00A2692A" w:rsidRPr="00A2692A" w:rsidRDefault="00A2692A" w:rsidP="00A2692A">
      <w:pPr>
        <w:jc w:val="both"/>
        <w:rPr>
          <w:rFonts w:ascii="Arial" w:hAnsi="Arial" w:cs="Arial"/>
        </w:rPr>
      </w:pPr>
    </w:p>
    <w:p w:rsidR="00A2692A" w:rsidRPr="00A2692A" w:rsidRDefault="00A2692A" w:rsidP="00A2692A">
      <w:pPr>
        <w:jc w:val="both"/>
        <w:rPr>
          <w:rFonts w:ascii="Arial" w:hAnsi="Arial" w:cs="Arial"/>
        </w:rPr>
      </w:pPr>
    </w:p>
    <w:p w:rsidR="00A2692A" w:rsidRPr="00A2692A" w:rsidRDefault="00A2692A" w:rsidP="00A2692A">
      <w:pPr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ab/>
        <w:t>В соответствии с Федеральным законом 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реестра», руководствуясь Уставом городского поселения «Шилкинское», администрация городского поселения «Шилкинское» постановляет:</w:t>
      </w:r>
    </w:p>
    <w:p w:rsidR="00A2692A" w:rsidRPr="00A2692A" w:rsidRDefault="00A2692A" w:rsidP="00A2692A">
      <w:pPr>
        <w:jc w:val="center"/>
        <w:rPr>
          <w:rFonts w:ascii="Arial" w:hAnsi="Arial" w:cs="Arial"/>
        </w:rPr>
      </w:pPr>
    </w:p>
    <w:p w:rsidR="00160CDC" w:rsidRPr="00A2692A" w:rsidRDefault="00160CDC" w:rsidP="00160CDC">
      <w:pPr>
        <w:ind w:right="55"/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 xml:space="preserve">1. </w:t>
      </w:r>
      <w:r w:rsidR="00E40FB0">
        <w:rPr>
          <w:rFonts w:ascii="Arial" w:hAnsi="Arial" w:cs="Arial"/>
        </w:rPr>
        <w:t>В</w:t>
      </w:r>
      <w:r>
        <w:rPr>
          <w:rFonts w:ascii="Arial" w:hAnsi="Arial" w:cs="Arial"/>
        </w:rPr>
        <w:t>нести изменения в Приложение 1 (Приложение 1 в новой редакции прилагается)</w:t>
      </w:r>
      <w:r w:rsidRPr="00A2692A">
        <w:rPr>
          <w:rFonts w:ascii="Arial" w:hAnsi="Arial" w:cs="Arial"/>
        </w:rPr>
        <w:t>.</w:t>
      </w:r>
    </w:p>
    <w:p w:rsidR="00160CDC" w:rsidRPr="00A2692A" w:rsidRDefault="00160CDC" w:rsidP="00160CDC">
      <w:pPr>
        <w:ind w:right="55"/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 xml:space="preserve">2. </w:t>
      </w:r>
      <w:r w:rsidR="00E40FB0">
        <w:rPr>
          <w:rFonts w:ascii="Arial" w:hAnsi="Arial" w:cs="Arial"/>
        </w:rPr>
        <w:t>В</w:t>
      </w:r>
      <w:r>
        <w:rPr>
          <w:rFonts w:ascii="Arial" w:hAnsi="Arial" w:cs="Arial"/>
        </w:rPr>
        <w:t>нести изменения в Приложение 2 (Приложение 2 в новой редакции прилагается)</w:t>
      </w:r>
      <w:r w:rsidRPr="00A2692A">
        <w:rPr>
          <w:rFonts w:ascii="Arial" w:hAnsi="Arial" w:cs="Arial"/>
        </w:rPr>
        <w:t>.</w:t>
      </w:r>
    </w:p>
    <w:p w:rsidR="00160CDC" w:rsidRPr="00A2692A" w:rsidRDefault="00160CDC" w:rsidP="00160CDC">
      <w:pPr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 xml:space="preserve">3. </w:t>
      </w:r>
      <w:r w:rsidRPr="00A2692A">
        <w:rPr>
          <w:rFonts w:ascii="Arial" w:hAnsi="Arial" w:cs="Arial"/>
          <w:color w:val="000000"/>
          <w:shd w:val="clear" w:color="auto" w:fill="FFFFFF"/>
        </w:rPr>
        <w:t xml:space="preserve">Настоящее постановление подлежит размещению </w:t>
      </w:r>
      <w:r w:rsidRPr="00A2692A">
        <w:rPr>
          <w:rFonts w:ascii="Arial" w:hAnsi="Arial" w:cs="Arial"/>
        </w:rPr>
        <w:t>на официальном сайте администрации городского поселения «</w:t>
      </w:r>
      <w:r>
        <w:rPr>
          <w:rFonts w:ascii="Arial" w:hAnsi="Arial" w:cs="Arial"/>
        </w:rPr>
        <w:t>Шилкинское</w:t>
      </w:r>
      <w:r w:rsidRPr="00A2692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шилкинское</w:t>
      </w:r>
      <w:r w:rsidRPr="00A2692A">
        <w:rPr>
          <w:rFonts w:ascii="Arial" w:hAnsi="Arial" w:cs="Arial"/>
        </w:rPr>
        <w:t>.рф.</w:t>
      </w:r>
    </w:p>
    <w:p w:rsidR="00160CDC" w:rsidRPr="00A2692A" w:rsidRDefault="00160CDC" w:rsidP="00160CDC">
      <w:pPr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>4.  Контроль исполнения настоящего постановления оставляю за собой.</w:t>
      </w:r>
    </w:p>
    <w:p w:rsidR="00340E50" w:rsidRDefault="00340E50" w:rsidP="00A2692A">
      <w:pPr>
        <w:ind w:right="55"/>
        <w:jc w:val="both"/>
        <w:rPr>
          <w:rFonts w:ascii="Arial" w:hAnsi="Arial" w:cs="Arial"/>
        </w:rPr>
      </w:pPr>
    </w:p>
    <w:p w:rsidR="00160CDC" w:rsidRDefault="00160CDC" w:rsidP="00A2692A">
      <w:pPr>
        <w:ind w:right="55"/>
        <w:jc w:val="both"/>
        <w:rPr>
          <w:rFonts w:ascii="Arial" w:hAnsi="Arial" w:cs="Arial"/>
        </w:rPr>
      </w:pPr>
    </w:p>
    <w:p w:rsidR="00160CDC" w:rsidRDefault="00160CDC" w:rsidP="00A2692A">
      <w:pPr>
        <w:ind w:right="55"/>
        <w:jc w:val="both"/>
        <w:rPr>
          <w:rFonts w:ascii="Arial" w:hAnsi="Arial" w:cs="Arial"/>
        </w:rPr>
      </w:pPr>
    </w:p>
    <w:p w:rsidR="00160CDC" w:rsidRDefault="00160CDC" w:rsidP="00160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2692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2692A">
        <w:rPr>
          <w:rFonts w:ascii="Arial" w:hAnsi="Arial" w:cs="Arial"/>
        </w:rPr>
        <w:t xml:space="preserve"> городского поселения </w:t>
      </w:r>
    </w:p>
    <w:p w:rsidR="00160CDC" w:rsidRPr="00A2692A" w:rsidRDefault="00160CDC" w:rsidP="00160CDC">
      <w:pPr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>«</w:t>
      </w:r>
      <w:r>
        <w:rPr>
          <w:rFonts w:ascii="Arial" w:hAnsi="Arial" w:cs="Arial"/>
        </w:rPr>
        <w:t>Шилкинское</w:t>
      </w:r>
      <w:r w:rsidRPr="00A2692A">
        <w:rPr>
          <w:rFonts w:ascii="Arial" w:hAnsi="Arial" w:cs="Arial"/>
        </w:rPr>
        <w:t xml:space="preserve">»                       </w:t>
      </w:r>
      <w:r>
        <w:rPr>
          <w:rFonts w:ascii="Arial" w:hAnsi="Arial" w:cs="Arial"/>
        </w:rPr>
        <w:t xml:space="preserve">                  </w:t>
      </w:r>
      <w:r w:rsidRPr="00A2692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        </w:t>
      </w:r>
      <w:r w:rsidRPr="00A2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A269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</w:t>
      </w:r>
      <w:r w:rsidRPr="00A2692A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Сиволап</w:t>
      </w:r>
      <w:proofErr w:type="gramEnd"/>
      <w:r w:rsidRPr="00A2692A">
        <w:rPr>
          <w:rFonts w:ascii="Arial" w:hAnsi="Arial" w:cs="Arial"/>
        </w:rPr>
        <w:t xml:space="preserve"> </w:t>
      </w:r>
    </w:p>
    <w:p w:rsidR="00160CDC" w:rsidRDefault="00160CDC" w:rsidP="00160CDC">
      <w:pPr>
        <w:rPr>
          <w:rFonts w:ascii="Arial" w:hAnsi="Arial" w:cs="Arial"/>
        </w:rPr>
      </w:pPr>
    </w:p>
    <w:p w:rsidR="00160CDC" w:rsidRDefault="00160CDC" w:rsidP="00A2692A">
      <w:pPr>
        <w:ind w:right="55"/>
        <w:jc w:val="both"/>
        <w:rPr>
          <w:rFonts w:ascii="Arial" w:hAnsi="Arial" w:cs="Arial"/>
        </w:rPr>
      </w:pPr>
    </w:p>
    <w:p w:rsidR="00160CDC" w:rsidRPr="00A2692A" w:rsidRDefault="00160CDC" w:rsidP="00A2692A">
      <w:pPr>
        <w:ind w:right="55"/>
        <w:jc w:val="both"/>
        <w:rPr>
          <w:rFonts w:ascii="Arial" w:hAnsi="Arial" w:cs="Arial"/>
        </w:rPr>
      </w:pPr>
    </w:p>
    <w:p w:rsidR="00B209E6" w:rsidRDefault="00B209E6">
      <w:pPr>
        <w:rPr>
          <w:rFonts w:ascii="Arial" w:hAnsi="Arial" w:cs="Arial"/>
        </w:rPr>
      </w:pPr>
    </w:p>
    <w:p w:rsidR="006A2526" w:rsidRDefault="006A2526">
      <w:pPr>
        <w:rPr>
          <w:rFonts w:ascii="Arial" w:hAnsi="Arial" w:cs="Arial"/>
        </w:rPr>
      </w:pPr>
    </w:p>
    <w:p w:rsidR="006A2526" w:rsidRDefault="006A2526">
      <w:pPr>
        <w:rPr>
          <w:rFonts w:ascii="Arial" w:hAnsi="Arial" w:cs="Arial"/>
        </w:rPr>
      </w:pPr>
    </w:p>
    <w:p w:rsidR="00C57D75" w:rsidRDefault="0014102D" w:rsidP="00C57D75">
      <w:pPr>
        <w:sectPr w:rsidR="00C57D75" w:rsidSect="00B209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160CDC" w:rsidRPr="006A2526" w:rsidRDefault="00160CDC" w:rsidP="00160CDC">
      <w:pPr>
        <w:jc w:val="right"/>
        <w:rPr>
          <w:rFonts w:ascii="Arial" w:hAnsi="Arial" w:cs="Arial"/>
          <w:sz w:val="22"/>
          <w:szCs w:val="22"/>
        </w:rPr>
      </w:pPr>
      <w:r w:rsidRPr="006A2526">
        <w:rPr>
          <w:rFonts w:ascii="Arial" w:hAnsi="Arial" w:cs="Arial"/>
          <w:sz w:val="22"/>
          <w:szCs w:val="22"/>
        </w:rPr>
        <w:lastRenderedPageBreak/>
        <w:t xml:space="preserve">Приложение № 1    </w:t>
      </w:r>
    </w:p>
    <w:p w:rsidR="00160CDC" w:rsidRPr="006A2526" w:rsidRDefault="00160CDC" w:rsidP="00160CDC">
      <w:pPr>
        <w:jc w:val="right"/>
        <w:rPr>
          <w:rFonts w:ascii="Arial" w:hAnsi="Arial" w:cs="Arial"/>
          <w:sz w:val="22"/>
          <w:szCs w:val="22"/>
        </w:rPr>
      </w:pPr>
      <w:r w:rsidRPr="006A2526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160CDC" w:rsidRPr="006A2526" w:rsidRDefault="00160CDC" w:rsidP="00160CDC">
      <w:pPr>
        <w:jc w:val="right"/>
        <w:rPr>
          <w:rFonts w:ascii="Arial" w:hAnsi="Arial" w:cs="Arial"/>
          <w:sz w:val="22"/>
          <w:szCs w:val="22"/>
        </w:rPr>
      </w:pPr>
      <w:r w:rsidRPr="006A2526">
        <w:rPr>
          <w:rFonts w:ascii="Arial" w:hAnsi="Arial" w:cs="Arial"/>
          <w:sz w:val="22"/>
          <w:szCs w:val="22"/>
        </w:rPr>
        <w:t xml:space="preserve"> городского поселения «Шилкинское»</w:t>
      </w:r>
    </w:p>
    <w:p w:rsidR="006A2526" w:rsidRPr="006A2526" w:rsidRDefault="006A2526" w:rsidP="00160CDC">
      <w:pPr>
        <w:jc w:val="right"/>
      </w:pPr>
    </w:p>
    <w:tbl>
      <w:tblPr>
        <w:tblpPr w:leftFromText="180" w:rightFromText="180" w:vertAnchor="page" w:horzAnchor="margin" w:tblpY="2365"/>
        <w:tblW w:w="9659" w:type="dxa"/>
        <w:tblLayout w:type="fixed"/>
        <w:tblLook w:val="0000"/>
      </w:tblPr>
      <w:tblGrid>
        <w:gridCol w:w="881"/>
        <w:gridCol w:w="2835"/>
        <w:gridCol w:w="3544"/>
        <w:gridCol w:w="2399"/>
      </w:tblGrid>
      <w:tr w:rsidR="006A2526" w:rsidRPr="00340E50" w:rsidTr="0014102D">
        <w:trPr>
          <w:trHeight w:val="2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40E50">
              <w:rPr>
                <w:b/>
                <w:color w:val="000000"/>
                <w:sz w:val="22"/>
                <w:szCs w:val="20"/>
              </w:rPr>
              <w:t>АДРЕС, ул.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40E50">
              <w:rPr>
                <w:b/>
                <w:bCs/>
                <w:color w:val="000000"/>
                <w:sz w:val="22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40E50">
              <w:rPr>
                <w:b/>
                <w:color w:val="000000"/>
                <w:sz w:val="22"/>
                <w:szCs w:val="20"/>
              </w:rPr>
              <w:t>Источники образования ТКО</w:t>
            </w:r>
          </w:p>
        </w:tc>
      </w:tr>
      <w:tr w:rsidR="006A2526" w:rsidRPr="00340E50" w:rsidTr="0014102D">
        <w:trPr>
          <w:gridAfter w:val="1"/>
          <w:wAfter w:w="2399" w:type="dxa"/>
          <w:trHeight w:val="2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322286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Балябина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>137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открытого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8E1975"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21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Pr="00340E50" w:rsidRDefault="00322286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Балябина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>138</w:t>
            </w:r>
          </w:p>
          <w:p w:rsidR="008502D6" w:rsidRPr="00340E50" w:rsidRDefault="008502D6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502D6" w:rsidRPr="00340E50" w:rsidRDefault="008502D6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502D6" w:rsidRPr="00340E50" w:rsidRDefault="008502D6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</w:t>
            </w:r>
            <w:r w:rsidR="00322286" w:rsidRPr="00340E50">
              <w:rPr>
                <w:rFonts w:ascii="Calibri" w:hAnsi="Calibri" w:cs="Calibri"/>
                <w:color w:val="000000"/>
                <w:sz w:val="22"/>
              </w:rPr>
              <w:t>закрытого</w:t>
            </w:r>
            <w:r w:rsidR="008365B1" w:rsidRPr="00340E50">
              <w:rPr>
                <w:rFonts w:ascii="Calibri" w:hAnsi="Calibri" w:cs="Calibri"/>
                <w:color w:val="000000"/>
                <w:sz w:val="22"/>
              </w:rPr>
              <w:t xml:space="preserve"> типа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8E1975" w:rsidRPr="00340E50">
              <w:rPr>
                <w:rFonts w:ascii="Calibri" w:hAnsi="Calibri" w:cs="Calibri"/>
                <w:color w:val="000000"/>
                <w:sz w:val="22"/>
              </w:rPr>
              <w:t>5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Pr="00340E50" w:rsidRDefault="008502D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>илищные</w:t>
            </w:r>
          </w:p>
          <w:p w:rsidR="008502D6" w:rsidRPr="00340E50" w:rsidRDefault="008502D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8502D6" w:rsidRPr="00340E50" w:rsidRDefault="008502D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8502D6" w:rsidRPr="00340E50" w:rsidRDefault="008502D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2D6" w:rsidRPr="00340E50" w:rsidTr="0014102D">
        <w:trPr>
          <w:trHeight w:val="24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D6" w:rsidRPr="00340E50" w:rsidRDefault="008502D6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D6" w:rsidRPr="00340E50" w:rsidRDefault="008502D6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Балябина, 148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D6" w:rsidRPr="00340E50" w:rsidRDefault="008502D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открытого типа, кол-во контейнеров – 3,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D6" w:rsidRPr="00340E50" w:rsidRDefault="008502D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жилищные 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8502D6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8365B1" w:rsidP="00D660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340E50">
              <w:rPr>
                <w:rFonts w:ascii="Calibri" w:hAnsi="Calibri" w:cs="Calibri"/>
                <w:color w:val="000000"/>
                <w:sz w:val="22"/>
              </w:rPr>
              <w:t>Балябина</w:t>
            </w:r>
            <w:proofErr w:type="spellEnd"/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162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</w:t>
            </w:r>
            <w:r w:rsidR="008365B1" w:rsidRPr="00340E50">
              <w:rPr>
                <w:rFonts w:ascii="Calibri" w:hAnsi="Calibri" w:cs="Calibri"/>
                <w:color w:val="000000"/>
                <w:sz w:val="22"/>
              </w:rPr>
              <w:t>открытого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8365B1"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D660CE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8365B1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Балябина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</w:t>
            </w:r>
            <w:r w:rsidR="008365B1" w:rsidRPr="00340E50">
              <w:rPr>
                <w:rFonts w:ascii="Calibri" w:hAnsi="Calibri" w:cs="Calibri"/>
                <w:color w:val="000000"/>
                <w:sz w:val="22"/>
              </w:rPr>
              <w:t>закрытого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8365B1"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D660CE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8365B1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Балябина, 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закрытого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8365B1"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D660CE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8365B1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Балябина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D773C3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за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крытого типа, основание бетон, кол – </w:t>
            </w:r>
            <w:proofErr w:type="gramStart"/>
            <w:r w:rsidR="006A2526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8365B1"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="006A2526"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="006A2526"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0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Pr="00340E50" w:rsidRDefault="00D660CE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Pr="00340E50" w:rsidRDefault="008365B1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Богомягкова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59F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открытого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8E1975" w:rsidRPr="00340E50">
              <w:rPr>
                <w:rFonts w:ascii="Calibri" w:hAnsi="Calibri" w:cs="Calibri"/>
                <w:color w:val="000000"/>
                <w:sz w:val="22"/>
              </w:rPr>
              <w:t>4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24259F" w:rsidRPr="00340E50" w:rsidTr="0014102D">
        <w:trPr>
          <w:trHeight w:val="372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9F" w:rsidRPr="00340E50" w:rsidRDefault="00D660CE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9F" w:rsidRPr="00340E50" w:rsidRDefault="0024259F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Балябина, 121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9F" w:rsidRPr="00340E50" w:rsidRDefault="0024259F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закрытого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9F" w:rsidRPr="00340E50" w:rsidRDefault="0024259F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D660CE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8E1975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Бородина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="00481E8F" w:rsidRPr="00340E50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открытого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481E8F" w:rsidRPr="00340E50">
              <w:rPr>
                <w:rFonts w:ascii="Calibri" w:hAnsi="Calibri" w:cs="Calibri"/>
                <w:color w:val="000000"/>
                <w:sz w:val="22"/>
              </w:rPr>
              <w:t>2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D660CE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481E8F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Дорожная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>,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открытого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481E8F" w:rsidRPr="00340E50">
              <w:rPr>
                <w:rFonts w:ascii="Calibri" w:hAnsi="Calibri" w:cs="Calibri"/>
                <w:color w:val="000000"/>
                <w:sz w:val="22"/>
              </w:rPr>
              <w:t>2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8F" w:rsidRPr="00340E50" w:rsidRDefault="00481E8F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481E8F" w:rsidRPr="00340E50" w:rsidRDefault="00481E8F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481E8F" w:rsidRPr="00340E50" w:rsidRDefault="00481E8F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1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8F" w:rsidRPr="00340E50" w:rsidRDefault="00481E8F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81E8F" w:rsidRPr="00340E50" w:rsidRDefault="00481E8F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81E8F" w:rsidRPr="00340E50" w:rsidRDefault="00481E8F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A2526" w:rsidRPr="00340E50" w:rsidRDefault="00481E8F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Партизанская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8F" w:rsidRPr="00340E50" w:rsidRDefault="00481E8F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481E8F" w:rsidRPr="00340E50" w:rsidRDefault="00481E8F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481E8F" w:rsidRPr="00340E50" w:rsidRDefault="00481E8F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</w:t>
            </w:r>
            <w:r w:rsidR="00481E8F" w:rsidRPr="00340E50">
              <w:rPr>
                <w:rFonts w:ascii="Calibri" w:hAnsi="Calibri" w:cs="Calibri"/>
                <w:color w:val="000000"/>
                <w:sz w:val="22"/>
              </w:rPr>
              <w:t>закрытого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481E8F" w:rsidRPr="00340E50">
              <w:rPr>
                <w:rFonts w:ascii="Calibri" w:hAnsi="Calibri" w:cs="Calibri"/>
                <w:color w:val="000000"/>
                <w:sz w:val="22"/>
              </w:rPr>
              <w:t>5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8F" w:rsidRPr="00340E50" w:rsidRDefault="00481E8F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481E8F" w:rsidRPr="00340E50" w:rsidRDefault="00481E8F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481E8F" w:rsidRPr="00340E50" w:rsidRDefault="00481E8F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lastRenderedPageBreak/>
              <w:t>1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481E8F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Партизанская, 41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открытого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481E8F" w:rsidRPr="00340E50">
              <w:rPr>
                <w:rFonts w:ascii="Calibri" w:hAnsi="Calibri" w:cs="Calibri"/>
                <w:color w:val="000000"/>
                <w:sz w:val="22"/>
              </w:rPr>
              <w:t>5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жилищные 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1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</w:t>
            </w:r>
            <w:r w:rsidR="00481E8F" w:rsidRPr="00340E50">
              <w:rPr>
                <w:rFonts w:ascii="Calibri" w:hAnsi="Calibri" w:cs="Calibri"/>
                <w:color w:val="000000"/>
                <w:sz w:val="22"/>
              </w:rPr>
              <w:t>огодаева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>, 1</w:t>
            </w:r>
            <w:r w:rsidR="00481E8F"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открытого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481E8F"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1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Пролетарская, </w:t>
            </w:r>
            <w:r w:rsidR="00481E8F" w:rsidRPr="00340E50"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открытого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0F7D42" w:rsidRPr="00340E50">
              <w:rPr>
                <w:rFonts w:ascii="Calibri" w:hAnsi="Calibri" w:cs="Calibri"/>
                <w:color w:val="000000"/>
                <w:sz w:val="22"/>
              </w:rPr>
              <w:t>4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1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0F7D42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Пузырёва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>,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0F7D42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за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крытого типа, основание бетон, кол – </w:t>
            </w:r>
            <w:proofErr w:type="gramStart"/>
            <w:r w:rsidR="006A2526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- 3, </w:t>
            </w:r>
            <w:r w:rsidR="006A2526"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="006A2526"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1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0F7D42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Северный,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открытого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</w:t>
            </w:r>
            <w:r w:rsidR="000F7D42"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1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0F7D42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Советский,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открытого типа, основание</w:t>
            </w:r>
            <w:r w:rsidR="000F7D42"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="000F7D42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0F7D42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D660CE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0F7D42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Соболева,2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открытого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8502D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2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0F7D42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Соболева,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</w:t>
            </w:r>
            <w:r w:rsidR="000F7D42" w:rsidRPr="00340E50">
              <w:rPr>
                <w:rFonts w:ascii="Calibri" w:hAnsi="Calibri" w:cs="Calibri"/>
                <w:color w:val="000000"/>
                <w:sz w:val="22"/>
              </w:rPr>
              <w:t>от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- 4,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2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0F7D42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Станционная, 2</w:t>
            </w:r>
            <w:r w:rsidR="00BD2724" w:rsidRPr="00340E50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открытого типа, основание</w:t>
            </w:r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2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BD2724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Котовского ,2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открытого типа, основание</w:t>
            </w:r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24259F" w:rsidRPr="00340E5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BD2724" w:rsidRPr="00340E50">
              <w:rPr>
                <w:rFonts w:ascii="Calibri" w:hAnsi="Calibri" w:cs="Calibri"/>
                <w:color w:val="000000"/>
                <w:sz w:val="22"/>
              </w:rPr>
              <w:t>контейнеров - 5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2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BD2724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Ленина, 48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открытого типа, основание</w:t>
            </w:r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D660CE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BD2724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Ленина, 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открытого типа, основание</w:t>
            </w:r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- 2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lastRenderedPageBreak/>
              <w:t>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lastRenderedPageBreak/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lastRenderedPageBreak/>
              <w:t>2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BD2724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Ленина, 114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открытого типа, основание</w:t>
            </w:r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- 4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2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BD2724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Ленина, 118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</w:t>
            </w:r>
            <w:r w:rsidR="00BD2724" w:rsidRPr="00340E50">
              <w:rPr>
                <w:rFonts w:ascii="Calibri" w:hAnsi="Calibri" w:cs="Calibri"/>
                <w:color w:val="000000"/>
                <w:sz w:val="22"/>
              </w:rPr>
              <w:t>за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>крытого типа, основание</w:t>
            </w:r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2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BD2724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Ленина, 124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открытого типа, основани</w:t>
            </w:r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е бетон, кол – </w:t>
            </w:r>
            <w:proofErr w:type="gramStart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BD2724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2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BD2724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Ленина,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открытого типа, основани</w:t>
            </w:r>
            <w:r w:rsidR="004866BD" w:rsidRPr="00340E50">
              <w:rPr>
                <w:rFonts w:ascii="Calibri" w:hAnsi="Calibri" w:cs="Calibri"/>
                <w:color w:val="000000"/>
                <w:sz w:val="22"/>
              </w:rPr>
              <w:t xml:space="preserve">е бетон, кол – </w:t>
            </w:r>
            <w:proofErr w:type="gramStart"/>
            <w:r w:rsidR="004866BD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4866BD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D660CE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4866BD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Чкалова, 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открытого типа, основание</w:t>
            </w:r>
            <w:r w:rsidR="004866BD"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="004866BD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4866BD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- 2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8502D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4866BD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Чкалова, 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Площадка открытого типа, основание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- 2,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4866BD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Лазо, 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открытого типа, основание</w:t>
            </w:r>
            <w:r w:rsidR="004866BD"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="004866BD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4866BD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4866BD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Аргунь, 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4866BD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за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крытого типа, основание бетон, кол – </w:t>
            </w:r>
            <w:proofErr w:type="gramStart"/>
            <w:r w:rsidR="006A2526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- 3, </w:t>
            </w:r>
            <w:r w:rsidR="006A2526"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="006A2526"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4866BD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Аргунь, 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4866BD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за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>крытого типа, основание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="006A2526"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="006A2526"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="006A2526"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D660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3</w:t>
            </w:r>
            <w:r w:rsidR="00D660CE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4866BD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Энергетиков,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закрытого типа, основание</w:t>
            </w:r>
            <w:r w:rsidR="004866BD"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="004866BD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4866BD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  <w:tr w:rsidR="006A2526" w:rsidRPr="00340E50" w:rsidTr="0014102D">
        <w:trPr>
          <w:trHeight w:val="10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Pr="00340E50" w:rsidRDefault="00D660CE" w:rsidP="0014102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Pr="00340E50" w:rsidRDefault="004866BD" w:rsidP="001410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пер. Южный,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Площадка открытого типа, основание</w:t>
            </w:r>
            <w:r w:rsidR="00EF5726" w:rsidRPr="00340E50">
              <w:rPr>
                <w:rFonts w:ascii="Calibri" w:hAnsi="Calibri" w:cs="Calibri"/>
                <w:color w:val="000000"/>
                <w:sz w:val="22"/>
              </w:rPr>
              <w:t xml:space="preserve"> бетон, кол – </w:t>
            </w:r>
            <w:proofErr w:type="gramStart"/>
            <w:r w:rsidR="00EF5726" w:rsidRPr="00340E50">
              <w:rPr>
                <w:rFonts w:ascii="Calibri" w:hAnsi="Calibri" w:cs="Calibri"/>
                <w:color w:val="000000"/>
                <w:sz w:val="22"/>
              </w:rPr>
              <w:t>во</w:t>
            </w:r>
            <w:proofErr w:type="gramEnd"/>
            <w:r w:rsidR="00EF5726" w:rsidRPr="00340E50">
              <w:rPr>
                <w:rFonts w:ascii="Calibri" w:hAnsi="Calibri" w:cs="Calibri"/>
                <w:color w:val="000000"/>
                <w:sz w:val="22"/>
              </w:rPr>
              <w:t xml:space="preserve"> контейнеров - 3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340E50">
              <w:rPr>
                <w:rFonts w:ascii="Calibri" w:hAnsi="Calibri" w:cs="Calibri"/>
                <w:color w:val="000000"/>
                <w:sz w:val="22"/>
                <w:lang w:val="en-US"/>
              </w:rPr>
              <w:t>V</w:t>
            </w:r>
            <w:r w:rsidRPr="00340E50">
              <w:rPr>
                <w:rFonts w:ascii="Calibri" w:hAnsi="Calibri" w:cs="Calibri"/>
                <w:color w:val="000000"/>
                <w:sz w:val="22"/>
              </w:rPr>
              <w:t xml:space="preserve"> одного контейнера – 1,1 м</w:t>
            </w:r>
            <w:r w:rsidRPr="00340E50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Pr="00340E50" w:rsidRDefault="006A2526" w:rsidP="001410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40E50">
              <w:rPr>
                <w:rFonts w:ascii="Calibri" w:hAnsi="Calibri" w:cs="Calibri"/>
                <w:color w:val="000000"/>
                <w:sz w:val="22"/>
              </w:rPr>
              <w:t>жилищные</w:t>
            </w:r>
          </w:p>
        </w:tc>
      </w:tr>
    </w:tbl>
    <w:p w:rsidR="00376EFC" w:rsidRDefault="00376EFC" w:rsidP="002F61D5">
      <w:pPr>
        <w:jc w:val="right"/>
        <w:rPr>
          <w:rFonts w:ascii="Arial" w:hAnsi="Arial" w:cs="Arial"/>
          <w:sz w:val="20"/>
          <w:szCs w:val="20"/>
        </w:rPr>
      </w:pPr>
    </w:p>
    <w:p w:rsidR="00376EFC" w:rsidRDefault="00376EFC" w:rsidP="002F61D5">
      <w:pPr>
        <w:jc w:val="right"/>
        <w:rPr>
          <w:rFonts w:ascii="Arial" w:hAnsi="Arial" w:cs="Arial"/>
          <w:sz w:val="20"/>
          <w:szCs w:val="20"/>
        </w:rPr>
      </w:pPr>
    </w:p>
    <w:p w:rsidR="00376EFC" w:rsidRDefault="00376EFC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340E50" w:rsidP="000D7DA2">
      <w:pPr>
        <w:ind w:right="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2F61D5" w:rsidRPr="002F61D5" w:rsidRDefault="002F61D5">
      <w:pPr>
        <w:rPr>
          <w:rFonts w:ascii="Arial" w:hAnsi="Arial" w:cs="Arial"/>
        </w:rPr>
      </w:pPr>
    </w:p>
    <w:sectPr w:rsidR="002F61D5" w:rsidRPr="002F61D5" w:rsidSect="00C57D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30" w:rsidRDefault="00204D30" w:rsidP="006A2526">
      <w:r>
        <w:separator/>
      </w:r>
    </w:p>
  </w:endnote>
  <w:endnote w:type="continuationSeparator" w:id="0">
    <w:p w:rsidR="00204D30" w:rsidRDefault="00204D30" w:rsidP="006A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30" w:rsidRDefault="00204D30" w:rsidP="006A2526">
      <w:r>
        <w:separator/>
      </w:r>
    </w:p>
  </w:footnote>
  <w:footnote w:type="continuationSeparator" w:id="0">
    <w:p w:rsidR="00204D30" w:rsidRDefault="00204D30" w:rsidP="006A2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2A"/>
    <w:rsid w:val="000D0D01"/>
    <w:rsid w:val="000D7DA2"/>
    <w:rsid w:val="000F0C5A"/>
    <w:rsid w:val="000F7D42"/>
    <w:rsid w:val="0014102D"/>
    <w:rsid w:val="00160CDC"/>
    <w:rsid w:val="002027B3"/>
    <w:rsid w:val="00204D30"/>
    <w:rsid w:val="00221A4B"/>
    <w:rsid w:val="0024259F"/>
    <w:rsid w:val="00257F45"/>
    <w:rsid w:val="002A1E09"/>
    <w:rsid w:val="002F61D5"/>
    <w:rsid w:val="00322286"/>
    <w:rsid w:val="00340E50"/>
    <w:rsid w:val="00376EFC"/>
    <w:rsid w:val="003C201E"/>
    <w:rsid w:val="00407750"/>
    <w:rsid w:val="004205C8"/>
    <w:rsid w:val="004756DE"/>
    <w:rsid w:val="00481E8F"/>
    <w:rsid w:val="004866BD"/>
    <w:rsid w:val="00502B44"/>
    <w:rsid w:val="00503B81"/>
    <w:rsid w:val="00564041"/>
    <w:rsid w:val="005D0E78"/>
    <w:rsid w:val="00625717"/>
    <w:rsid w:val="00670B8F"/>
    <w:rsid w:val="006A2526"/>
    <w:rsid w:val="006F0A01"/>
    <w:rsid w:val="00740EE3"/>
    <w:rsid w:val="0076135E"/>
    <w:rsid w:val="00796A25"/>
    <w:rsid w:val="008365B1"/>
    <w:rsid w:val="008502D6"/>
    <w:rsid w:val="008A60CC"/>
    <w:rsid w:val="008E1975"/>
    <w:rsid w:val="00982970"/>
    <w:rsid w:val="00983AF5"/>
    <w:rsid w:val="009B627C"/>
    <w:rsid w:val="009E0399"/>
    <w:rsid w:val="00A12338"/>
    <w:rsid w:val="00A2692A"/>
    <w:rsid w:val="00AF19AB"/>
    <w:rsid w:val="00B209E6"/>
    <w:rsid w:val="00B47C32"/>
    <w:rsid w:val="00B7421A"/>
    <w:rsid w:val="00B83DDF"/>
    <w:rsid w:val="00BD2724"/>
    <w:rsid w:val="00BE0D0A"/>
    <w:rsid w:val="00C26574"/>
    <w:rsid w:val="00C561CE"/>
    <w:rsid w:val="00C57D75"/>
    <w:rsid w:val="00C6697A"/>
    <w:rsid w:val="00C978E2"/>
    <w:rsid w:val="00CC7280"/>
    <w:rsid w:val="00D660CE"/>
    <w:rsid w:val="00D773C3"/>
    <w:rsid w:val="00DC629E"/>
    <w:rsid w:val="00E169CD"/>
    <w:rsid w:val="00E40FB0"/>
    <w:rsid w:val="00E90C19"/>
    <w:rsid w:val="00E93B86"/>
    <w:rsid w:val="00ED4F57"/>
    <w:rsid w:val="00EF5726"/>
    <w:rsid w:val="00F34C2A"/>
    <w:rsid w:val="00F750B3"/>
    <w:rsid w:val="00F97A69"/>
    <w:rsid w:val="00FD08F3"/>
    <w:rsid w:val="00FD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2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61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C5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2021-01-18T06:01:00Z</cp:lastPrinted>
  <dcterms:created xsi:type="dcterms:W3CDTF">2020-01-22T23:58:00Z</dcterms:created>
  <dcterms:modified xsi:type="dcterms:W3CDTF">2021-03-26T06:48:00Z</dcterms:modified>
</cp:coreProperties>
</file>